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CE56" w14:textId="59BCC0FD" w:rsidR="00BB75CE" w:rsidRDefault="003320F9">
      <w:pPr>
        <w:pStyle w:val="BodyText"/>
        <w:ind w:left="1008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2D57356" wp14:editId="6F5FFE89">
            <wp:simplePos x="0" y="0"/>
            <wp:positionH relativeFrom="column">
              <wp:posOffset>790575</wp:posOffset>
            </wp:positionH>
            <wp:positionV relativeFrom="paragraph">
              <wp:posOffset>-96520</wp:posOffset>
            </wp:positionV>
            <wp:extent cx="4444365" cy="1445895"/>
            <wp:effectExtent l="0" t="0" r="0" b="0"/>
            <wp:wrapNone/>
            <wp:docPr id="1368963611" name="Picture 13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63611" name="Picture 13" descr="A group of logos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19208" w14:textId="0B5512BE" w:rsidR="00BB75CE" w:rsidRDefault="00BB75CE">
      <w:pPr>
        <w:pStyle w:val="BodyText"/>
        <w:spacing w:before="221"/>
        <w:rPr>
          <w:rFonts w:ascii="Times New Roman"/>
        </w:rPr>
      </w:pPr>
    </w:p>
    <w:p w14:paraId="15BE4012" w14:textId="77777777" w:rsidR="003320F9" w:rsidRDefault="003320F9">
      <w:pPr>
        <w:pStyle w:val="BodyText"/>
        <w:spacing w:before="221"/>
        <w:rPr>
          <w:rFonts w:ascii="Times New Roman"/>
        </w:rPr>
      </w:pPr>
    </w:p>
    <w:p w14:paraId="13DB2750" w14:textId="77777777" w:rsidR="003320F9" w:rsidRDefault="003320F9">
      <w:pPr>
        <w:pStyle w:val="BodyText"/>
        <w:spacing w:before="221"/>
        <w:rPr>
          <w:rFonts w:ascii="Times New Roman"/>
        </w:rPr>
      </w:pPr>
    </w:p>
    <w:p w14:paraId="6D90203E" w14:textId="568C41A4" w:rsidR="00BB75CE" w:rsidRDefault="00BB75CE">
      <w:pPr>
        <w:pStyle w:val="BodyText"/>
        <w:spacing w:before="38"/>
      </w:pPr>
    </w:p>
    <w:p w14:paraId="4268A58D" w14:textId="77777777" w:rsidR="003B4DC3" w:rsidRDefault="003B4DC3">
      <w:pPr>
        <w:pStyle w:val="BodyText"/>
        <w:spacing w:before="38"/>
      </w:pPr>
    </w:p>
    <w:p w14:paraId="4D31EE8C" w14:textId="77777777" w:rsidR="00BB75CE" w:rsidRDefault="00000000">
      <w:pPr>
        <w:pStyle w:val="Heading1"/>
        <w:ind w:right="144"/>
      </w:pPr>
      <w:r>
        <w:t>HEALTH</w:t>
      </w:r>
      <w:r>
        <w:rPr>
          <w:spacing w:val="-11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(FORM</w:t>
      </w:r>
      <w:r>
        <w:rPr>
          <w:spacing w:val="-5"/>
        </w:rPr>
        <w:t xml:space="preserve"> C)</w:t>
      </w:r>
    </w:p>
    <w:p w14:paraId="0F994CCD" w14:textId="77777777" w:rsidR="00BB75CE" w:rsidRDefault="00BB75CE">
      <w:pPr>
        <w:pStyle w:val="BodyText"/>
        <w:rPr>
          <w:rFonts w:ascii="Arial"/>
          <w:b/>
          <w:sz w:val="16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511"/>
        <w:gridCol w:w="567"/>
        <w:gridCol w:w="500"/>
        <w:gridCol w:w="67"/>
        <w:gridCol w:w="663"/>
        <w:gridCol w:w="1148"/>
        <w:gridCol w:w="258"/>
        <w:gridCol w:w="574"/>
        <w:gridCol w:w="267"/>
        <w:gridCol w:w="257"/>
        <w:gridCol w:w="1334"/>
        <w:gridCol w:w="119"/>
      </w:tblGrid>
      <w:tr w:rsidR="00BB75CE" w14:paraId="0B96EF5C" w14:textId="77777777">
        <w:trPr>
          <w:trHeight w:val="390"/>
        </w:trPr>
        <w:tc>
          <w:tcPr>
            <w:tcW w:w="9378" w:type="dxa"/>
            <w:gridSpan w:val="13"/>
          </w:tcPr>
          <w:p w14:paraId="07240315" w14:textId="77777777" w:rsidR="00BB75CE" w:rsidRDefault="00000000">
            <w:pPr>
              <w:pStyle w:val="TableParagraph"/>
              <w:spacing w:before="87"/>
              <w:ind w:left="105"/>
              <w:rPr>
                <w:rFonts w:ascii="Arial"/>
                <w:i/>
                <w:position w:val="1"/>
                <w:sz w:val="18"/>
              </w:rPr>
            </w:pPr>
            <w:r>
              <w:rPr>
                <w:rFonts w:ascii="Arial"/>
                <w:b/>
                <w:sz w:val="18"/>
              </w:rPr>
              <w:t>Name: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(Last</w:t>
            </w:r>
            <w:r>
              <w:rPr>
                <w:rFonts w:ascii="Arial"/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name,</w:t>
            </w:r>
            <w:r>
              <w:rPr>
                <w:rFonts w:ascii="Arial"/>
                <w:i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First</w:t>
            </w:r>
            <w:r>
              <w:rPr>
                <w:rFonts w:ascii="Arial"/>
                <w:i/>
                <w:spacing w:val="-4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Name,</w:t>
            </w:r>
            <w:r>
              <w:rPr>
                <w:rFonts w:ascii="Arial"/>
                <w:i/>
                <w:spacing w:val="-4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Middle</w:t>
            </w:r>
            <w:r>
              <w:rPr>
                <w:rFonts w:ascii="Arial"/>
                <w:i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position w:val="1"/>
                <w:sz w:val="18"/>
              </w:rPr>
              <w:t>Name)</w:t>
            </w:r>
          </w:p>
        </w:tc>
      </w:tr>
      <w:tr w:rsidR="00BB75CE" w14:paraId="3AFFDE2B" w14:textId="77777777">
        <w:trPr>
          <w:trHeight w:val="340"/>
        </w:trPr>
        <w:tc>
          <w:tcPr>
            <w:tcW w:w="9378" w:type="dxa"/>
            <w:gridSpan w:val="13"/>
          </w:tcPr>
          <w:p w14:paraId="38694EC6" w14:textId="77777777" w:rsidR="00BB75CE" w:rsidRDefault="00000000">
            <w:pPr>
              <w:pStyle w:val="TableParagraph"/>
              <w:spacing w:before="66"/>
              <w:ind w:left="10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Agency</w:t>
            </w:r>
            <w:r>
              <w:rPr>
                <w:rFonts w:ascii="Arial"/>
                <w:b/>
                <w:i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Region:</w:t>
            </w:r>
          </w:p>
        </w:tc>
      </w:tr>
      <w:tr w:rsidR="00BB75CE" w14:paraId="5D50936D" w14:textId="77777777">
        <w:trPr>
          <w:trHeight w:val="268"/>
        </w:trPr>
        <w:tc>
          <w:tcPr>
            <w:tcW w:w="6569" w:type="dxa"/>
            <w:gridSpan w:val="7"/>
            <w:tcBorders>
              <w:bottom w:val="nil"/>
              <w:right w:val="single" w:sz="6" w:space="0" w:color="000000"/>
            </w:tcBorders>
          </w:tcPr>
          <w:p w14:paraId="04FAE21B" w14:textId="77777777" w:rsidR="00BB75CE" w:rsidRDefault="00000000">
            <w:pPr>
              <w:pStyle w:val="TableParagraph"/>
              <w:spacing w:line="214" w:lineRule="exact"/>
              <w:ind w:left="105"/>
              <w:rPr>
                <w:position w:val="1"/>
                <w:sz w:val="18"/>
              </w:rPr>
            </w:pPr>
            <w:r>
              <w:rPr>
                <w:rFonts w:ascii="Arial"/>
                <w:b/>
                <w:sz w:val="18"/>
              </w:rPr>
              <w:t>Are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you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currently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treatment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physical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mental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condition</w:t>
            </w:r>
            <w:r>
              <w:rPr>
                <w:spacing w:val="-2"/>
                <w:position w:val="1"/>
                <w:sz w:val="18"/>
              </w:rPr>
              <w:t>?</w:t>
            </w:r>
          </w:p>
        </w:tc>
        <w:tc>
          <w:tcPr>
            <w:tcW w:w="2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80D" w14:textId="77777777" w:rsidR="00BB75CE" w:rsidRDefault="00BB75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9C774F0" w14:textId="77777777" w:rsidR="00BB75CE" w:rsidRDefault="00000000">
            <w:pPr>
              <w:pStyle w:val="TableParagraph"/>
              <w:spacing w:line="207" w:lineRule="exact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E956" w14:textId="77777777" w:rsidR="00BB75CE" w:rsidRDefault="00BB75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left w:val="single" w:sz="6" w:space="0" w:color="000000"/>
              <w:bottom w:val="nil"/>
            </w:tcBorders>
          </w:tcPr>
          <w:p w14:paraId="534D7364" w14:textId="77777777" w:rsidR="00BB75CE" w:rsidRDefault="00000000">
            <w:pPr>
              <w:pStyle w:val="TableParagraph"/>
              <w:spacing w:line="207" w:lineRule="exact"/>
              <w:ind w:left="16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BB75CE" w14:paraId="387BECDA" w14:textId="77777777">
        <w:trPr>
          <w:trHeight w:val="338"/>
        </w:trPr>
        <w:tc>
          <w:tcPr>
            <w:tcW w:w="9378" w:type="dxa"/>
            <w:gridSpan w:val="13"/>
            <w:tcBorders>
              <w:top w:val="nil"/>
            </w:tcBorders>
          </w:tcPr>
          <w:p w14:paraId="77349D1A" w14:textId="77777777" w:rsidR="00BB75CE" w:rsidRDefault="00000000">
            <w:pPr>
              <w:pStyle w:val="TableParagraph"/>
              <w:spacing w:line="134" w:lineRule="exact"/>
              <w:ind w:left="10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details:</w:t>
            </w:r>
          </w:p>
        </w:tc>
      </w:tr>
      <w:tr w:rsidR="00BB75CE" w14:paraId="23966DB5" w14:textId="77777777">
        <w:trPr>
          <w:trHeight w:val="268"/>
        </w:trPr>
        <w:tc>
          <w:tcPr>
            <w:tcW w:w="9378" w:type="dxa"/>
            <w:gridSpan w:val="13"/>
            <w:shd w:val="clear" w:color="auto" w:fill="585858"/>
          </w:tcPr>
          <w:p w14:paraId="053A2B29" w14:textId="77777777" w:rsidR="00BB75CE" w:rsidRDefault="00000000">
            <w:pPr>
              <w:pStyle w:val="TableParagraph"/>
              <w:spacing w:before="35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Personal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Medical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History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(To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18"/>
              </w:rPr>
              <w:t>filled-out</w:t>
            </w:r>
            <w:proofErr w:type="gramEnd"/>
            <w:r>
              <w:rPr>
                <w:rFonts w:asci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by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Nominee)</w:t>
            </w:r>
          </w:p>
        </w:tc>
      </w:tr>
      <w:tr w:rsidR="00BB75CE" w14:paraId="43385E4D" w14:textId="77777777">
        <w:trPr>
          <w:trHeight w:val="411"/>
        </w:trPr>
        <w:tc>
          <w:tcPr>
            <w:tcW w:w="9378" w:type="dxa"/>
            <w:gridSpan w:val="13"/>
            <w:tcBorders>
              <w:bottom w:val="single" w:sz="12" w:space="0" w:color="000000"/>
            </w:tcBorders>
          </w:tcPr>
          <w:p w14:paraId="5CFB79DD" w14:textId="77777777" w:rsidR="00BB75CE" w:rsidRDefault="00000000">
            <w:pPr>
              <w:pStyle w:val="TableParagraph"/>
              <w:spacing w:before="6" w:line="204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Have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you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had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undergone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following?</w:t>
            </w:r>
          </w:p>
          <w:p w14:paraId="367F0D92" w14:textId="77777777" w:rsidR="00BB75CE" w:rsidRDefault="00000000">
            <w:pPr>
              <w:pStyle w:val="TableParagraph"/>
              <w:tabs>
                <w:tab w:val="left" w:pos="1425"/>
              </w:tabs>
              <w:spacing w:line="182" w:lineRule="exact"/>
              <w:ind w:left="105"/>
              <w:rPr>
                <w:position w:val="1"/>
                <w:sz w:val="18"/>
              </w:rPr>
            </w:pPr>
            <w:r>
              <w:rPr>
                <w:noProof/>
                <w:position w:val="1"/>
                <w:sz w:val="18"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 wp14:anchorId="35D5FA34" wp14:editId="6CEC5D07">
                      <wp:simplePos x="0" y="0"/>
                      <wp:positionH relativeFrom="column">
                        <wp:posOffset>745312</wp:posOffset>
                      </wp:positionH>
                      <wp:positionV relativeFrom="paragraph">
                        <wp:posOffset>21429</wp:posOffset>
                      </wp:positionV>
                      <wp:extent cx="115570" cy="1155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4FF9A" id="Group 2" o:spid="_x0000_s1026" style="position:absolute;margin-left:58.7pt;margin-top:1.7pt;width:9.1pt;height:9.1pt;z-index:-15946240;mso-wrap-distance-left:0;mso-wrap-distance-right:0" coordsize="115570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15570;height:11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8"/>
              </w:rPr>
              <w:t>Please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tick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proofErr w:type="gramStart"/>
            <w:r>
              <w:rPr>
                <w:spacing w:val="-10"/>
                <w:position w:val="1"/>
                <w:sz w:val="18"/>
              </w:rPr>
              <w:t>[</w:t>
            </w:r>
            <w:r>
              <w:rPr>
                <w:position w:val="1"/>
                <w:sz w:val="18"/>
              </w:rPr>
              <w:tab/>
              <w:t>]</w:t>
            </w:r>
            <w:proofErr w:type="gramEnd"/>
            <w:r>
              <w:rPr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or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Yes</w:t>
            </w:r>
            <w:r>
              <w:rPr>
                <w:position w:val="1"/>
                <w:sz w:val="18"/>
              </w:rPr>
              <w:t>.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If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“</w:t>
            </w:r>
            <w:r>
              <w:rPr>
                <w:rFonts w:ascii="Arial" w:hAnsi="Arial"/>
                <w:b/>
                <w:sz w:val="18"/>
              </w:rPr>
              <w:t>Yes</w:t>
            </w:r>
            <w:r>
              <w:rPr>
                <w:position w:val="1"/>
                <w:sz w:val="18"/>
              </w:rPr>
              <w:t>”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please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specify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condition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and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duration</w:t>
            </w:r>
            <w:r>
              <w:rPr>
                <w:spacing w:val="-2"/>
                <w:position w:val="1"/>
                <w:sz w:val="18"/>
              </w:rPr>
              <w:t>:</w:t>
            </w:r>
          </w:p>
        </w:tc>
      </w:tr>
      <w:tr w:rsidR="00BB75CE" w14:paraId="51319415" w14:textId="77777777" w:rsidTr="0019268A">
        <w:trPr>
          <w:trHeight w:val="200"/>
        </w:trPr>
        <w:tc>
          <w:tcPr>
            <w:tcW w:w="113" w:type="dxa"/>
            <w:tcBorders>
              <w:top w:val="nil"/>
              <w:bottom w:val="nil"/>
            </w:tcBorders>
          </w:tcPr>
          <w:p w14:paraId="648675A7" w14:textId="77777777" w:rsidR="00BB75CE" w:rsidRDefault="00BB75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1" w:type="dxa"/>
            <w:shd w:val="clear" w:color="auto" w:fill="BEBEBE"/>
          </w:tcPr>
          <w:p w14:paraId="155C8507" w14:textId="77777777" w:rsidR="00BB75CE" w:rsidRDefault="00BB75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shd w:val="clear" w:color="auto" w:fill="BEBEBE"/>
          </w:tcPr>
          <w:p w14:paraId="19680C9A" w14:textId="77777777" w:rsidR="00BB75CE" w:rsidRDefault="00000000">
            <w:pPr>
              <w:pStyle w:val="TableParagraph"/>
              <w:spacing w:line="181" w:lineRule="exact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</w:tcBorders>
            <w:shd w:val="clear" w:color="auto" w:fill="BEBEBE"/>
          </w:tcPr>
          <w:p w14:paraId="47B8261E" w14:textId="77777777" w:rsidR="00BB75CE" w:rsidRDefault="00000000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Yes</w:t>
            </w:r>
          </w:p>
        </w:tc>
        <w:tc>
          <w:tcPr>
            <w:tcW w:w="4501" w:type="dxa"/>
            <w:gridSpan w:val="7"/>
            <w:tcBorders>
              <w:top w:val="single" w:sz="12" w:space="0" w:color="000000"/>
            </w:tcBorders>
            <w:shd w:val="clear" w:color="auto" w:fill="BEBEBE"/>
          </w:tcPr>
          <w:p w14:paraId="7E9B333F" w14:textId="77777777" w:rsidR="00BB75CE" w:rsidRDefault="00000000">
            <w:pPr>
              <w:pStyle w:val="TableParagraph"/>
              <w:spacing w:line="181" w:lineRule="exact"/>
              <w:ind w:left="1298"/>
              <w:rPr>
                <w:rFonts w:ascii="Arial"/>
                <w:i/>
                <w:position w:val="1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Details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position w:val="1"/>
                <w:sz w:val="18"/>
              </w:rPr>
              <w:t>(condition,</w:t>
            </w:r>
            <w:r>
              <w:rPr>
                <w:rFonts w:ascii="Arial"/>
                <w:i/>
                <w:spacing w:val="4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position w:val="1"/>
                <w:sz w:val="18"/>
              </w:rPr>
              <w:t>duration)</w:t>
            </w: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2309FCBD" w14:textId="77777777" w:rsidR="00BB75CE" w:rsidRDefault="00BB75C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268A" w14:paraId="21D25EA6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760AD705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18E7E284" w14:textId="696480A9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Allergies</w:t>
            </w:r>
          </w:p>
        </w:tc>
        <w:tc>
          <w:tcPr>
            <w:tcW w:w="567" w:type="dxa"/>
          </w:tcPr>
          <w:p w14:paraId="12E993A2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25D171BD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6F0528DD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33FD91E2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7DB416A2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1E85CE17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0E3FFC49" w14:textId="189F9F37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Acute/Chronic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7BE2B46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658F0374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3A846FFA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05C8A6CF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711A8C31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00D530FA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0DC49E7F" w14:textId="605B6E74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Blood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B01200A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053703EE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2A9E66A1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19D3E590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44A4A1F7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22812D90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50BDA73B" w14:textId="2DF1C4B5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Brain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16C56BEF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2ECA8013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29A020FC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7F1E3358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08339DB9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7AE66941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7460CB5C" w14:textId="32C461CC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Gastro-intestinal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066863A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38383803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5FC995DE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53874A20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4CA7A154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3F366B7E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25C69DD6" w14:textId="23CE56A1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Heart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FA1E525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10E0A472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15116163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56D1E0BD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1B0FFC9B" w14:textId="77777777" w:rsidTr="0019268A">
        <w:trPr>
          <w:trHeight w:val="213"/>
        </w:trPr>
        <w:tc>
          <w:tcPr>
            <w:tcW w:w="113" w:type="dxa"/>
            <w:tcBorders>
              <w:top w:val="nil"/>
              <w:bottom w:val="nil"/>
            </w:tcBorders>
          </w:tcPr>
          <w:p w14:paraId="55E4F838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4C135AFA" w14:textId="10B3A53C" w:rsidR="0019268A" w:rsidRDefault="0019268A" w:rsidP="0019268A">
            <w:pPr>
              <w:pStyle w:val="TableParagraph"/>
              <w:spacing w:before="1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Deformities</w:t>
            </w:r>
          </w:p>
        </w:tc>
        <w:tc>
          <w:tcPr>
            <w:tcW w:w="567" w:type="dxa"/>
          </w:tcPr>
          <w:p w14:paraId="1D961279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214F63C8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7DB3AF7E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71606BAF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087663CD" w14:textId="77777777" w:rsidTr="0019268A">
        <w:trPr>
          <w:trHeight w:val="211"/>
        </w:trPr>
        <w:tc>
          <w:tcPr>
            <w:tcW w:w="113" w:type="dxa"/>
            <w:tcBorders>
              <w:top w:val="nil"/>
              <w:bottom w:val="nil"/>
            </w:tcBorders>
          </w:tcPr>
          <w:p w14:paraId="4F5A8CAA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5FD3451A" w14:textId="0421BD56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Kidney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Urinary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70ECD23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1DE097A0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4C259BC8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59D62C82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1D77F194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40DF6A84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560628E3" w14:textId="6AF7996B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Muscular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55B6BA0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5F3CA6D3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34D8D45B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7D576984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05BF3455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1D7B81BA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262C7093" w14:textId="2F296072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Sleep Disorder</w:t>
            </w:r>
          </w:p>
        </w:tc>
        <w:tc>
          <w:tcPr>
            <w:tcW w:w="567" w:type="dxa"/>
          </w:tcPr>
          <w:p w14:paraId="11E76D21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76524787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4D8EFD41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01968028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22FBB1A8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13476465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34E3288D" w14:textId="19BE62EF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 xml:space="preserve"> Disorder</w:t>
            </w:r>
          </w:p>
        </w:tc>
        <w:tc>
          <w:tcPr>
            <w:tcW w:w="567" w:type="dxa"/>
          </w:tcPr>
          <w:p w14:paraId="09978A17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15994A62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34C743A8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5B7B4465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594CD25A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2CDB4124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725EC403" w14:textId="152A7EDC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Surgical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3892A14C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6C42C456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58730E61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50FB71E2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48057131" w14:textId="77777777" w:rsidTr="0019268A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732EAC12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</w:tcPr>
          <w:p w14:paraId="608C2586" w14:textId="41FF41A6" w:rsidR="0019268A" w:rsidRDefault="0019268A" w:rsidP="0019268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OB/</w:t>
            </w:r>
            <w:proofErr w:type="spellStart"/>
            <w:r>
              <w:rPr>
                <w:sz w:val="18"/>
              </w:rPr>
              <w:t>Gyne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Procedure</w:t>
            </w:r>
            <w:r>
              <w:rPr>
                <w:sz w:val="18"/>
              </w:rPr>
              <w:t xml:space="preserve"> / Menstrual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7B887099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3C54A581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</w:tcPr>
          <w:p w14:paraId="165E0C86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31132F2C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68A" w14:paraId="58D635DC" w14:textId="77777777" w:rsidTr="0019268A">
        <w:trPr>
          <w:trHeight w:val="215"/>
        </w:trPr>
        <w:tc>
          <w:tcPr>
            <w:tcW w:w="113" w:type="dxa"/>
            <w:tcBorders>
              <w:top w:val="nil"/>
            </w:tcBorders>
          </w:tcPr>
          <w:p w14:paraId="13D44636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1" w:type="dxa"/>
            <w:tcBorders>
              <w:bottom w:val="single" w:sz="8" w:space="0" w:color="000000"/>
            </w:tcBorders>
          </w:tcPr>
          <w:p w14:paraId="51963E30" w14:textId="5470DC1F" w:rsidR="0019268A" w:rsidRDefault="0019268A" w:rsidP="0019268A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conditions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0BDC969A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000000"/>
            </w:tcBorders>
          </w:tcPr>
          <w:p w14:paraId="288A3949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1" w:type="dxa"/>
            <w:gridSpan w:val="7"/>
            <w:tcBorders>
              <w:bottom w:val="single" w:sz="8" w:space="0" w:color="000000"/>
            </w:tcBorders>
          </w:tcPr>
          <w:p w14:paraId="59C466DB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</w:tcBorders>
          </w:tcPr>
          <w:p w14:paraId="5EAAC862" w14:textId="77777777" w:rsidR="0019268A" w:rsidRDefault="0019268A" w:rsidP="001926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B75CE" w14:paraId="63562219" w14:textId="77777777">
        <w:trPr>
          <w:trHeight w:val="1300"/>
        </w:trPr>
        <w:tc>
          <w:tcPr>
            <w:tcW w:w="9378" w:type="dxa"/>
            <w:gridSpan w:val="13"/>
            <w:tcBorders>
              <w:top w:val="single" w:sz="8" w:space="0" w:color="000000"/>
            </w:tcBorders>
          </w:tcPr>
          <w:p w14:paraId="2CDD2618" w14:textId="77777777" w:rsidR="00BB75CE" w:rsidRDefault="00000000">
            <w:pPr>
              <w:pStyle w:val="TableParagraph"/>
              <w:spacing w:before="2" w:line="247" w:lineRule="auto"/>
              <w:ind w:left="107" w:right="93" w:hanging="3"/>
              <w:jc w:val="both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certify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 above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are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true 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correct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best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knowledge.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 understand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 neither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PMDP nor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DAP shall be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liable for 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physical 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mental problem that 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may develop during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my participation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 Program and that 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shall be responsible for bringing with me necessary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medicines as prescribed by my physician since they may not be available at the venue of the training. Further, I understand that non-disclosure 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illness/</w:t>
            </w:r>
            <w:proofErr w:type="gramStart"/>
            <w:r>
              <w:rPr>
                <w:sz w:val="14"/>
              </w:rPr>
              <w:t>es</w:t>
            </w:r>
            <w:proofErr w:type="gramEnd"/>
            <w:r>
              <w:rPr>
                <w:sz w:val="14"/>
              </w:rPr>
              <w:t xml:space="preserve"> may result </w:t>
            </w:r>
            <w:proofErr w:type="gramStart"/>
            <w:r>
              <w:rPr>
                <w:sz w:val="14"/>
              </w:rPr>
              <w:t>to</w:t>
            </w:r>
            <w:proofErr w:type="gramEnd"/>
            <w:r>
              <w:rPr>
                <w:sz w:val="14"/>
              </w:rPr>
              <w:t xml:space="preserve"> the discontinuance of my scholarship and expulsion from the Program.</w:t>
            </w:r>
          </w:p>
          <w:p w14:paraId="3B0B3325" w14:textId="77777777" w:rsidR="00BB75CE" w:rsidRDefault="00BB75CE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</w:p>
          <w:p w14:paraId="37B5F6C5" w14:textId="77777777" w:rsidR="00BB75CE" w:rsidRDefault="00000000">
            <w:pPr>
              <w:pStyle w:val="TableParagraph"/>
              <w:spacing w:line="20" w:lineRule="exact"/>
              <w:ind w:left="516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B9C1F7" wp14:editId="6B52F446">
                      <wp:extent cx="10160" cy="22225"/>
                      <wp:effectExtent l="9525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22225"/>
                                <a:chOff x="0" y="0"/>
                                <a:chExt cx="10160" cy="222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2700">
                                      <a:moveTo>
                                        <a:pt x="0" y="0"/>
                                      </a:moveTo>
                                      <a:lnTo>
                                        <a:pt x="635" y="127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0E669" id="Group 4" o:spid="_x0000_s1026" style="width:.8pt;height:1.75pt;mso-position-horizontal-relative:char;mso-position-vertical-relative:line" coordsize="1016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">
                      <v:shape id="Graphic 5" o:spid="_x0000_s1027" style="position:absolute;left:4762;top:4762;width:1270;height:12700;visibility:visible;mso-wrap-style:square;v-text-anchor:top" coordsize="6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" path="m,l635,12700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C8C5B9" w14:textId="77777777" w:rsidR="00BB75CE" w:rsidRDefault="00000000">
            <w:pPr>
              <w:pStyle w:val="TableParagraph"/>
              <w:tabs>
                <w:tab w:val="left" w:pos="6624"/>
              </w:tabs>
              <w:spacing w:before="123" w:line="194" w:lineRule="exact"/>
              <w:ind w:left="1158"/>
              <w:rPr>
                <w:sz w:val="18"/>
              </w:rPr>
            </w:pPr>
            <w:r>
              <w:rPr>
                <w:sz w:val="18"/>
              </w:rPr>
              <w:t>Nominee’s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Date</w:t>
            </w:r>
          </w:p>
        </w:tc>
      </w:tr>
      <w:tr w:rsidR="00BB75CE" w14:paraId="5AE0F523" w14:textId="77777777">
        <w:trPr>
          <w:trHeight w:val="222"/>
        </w:trPr>
        <w:tc>
          <w:tcPr>
            <w:tcW w:w="9378" w:type="dxa"/>
            <w:gridSpan w:val="13"/>
            <w:shd w:val="clear" w:color="auto" w:fill="585858"/>
          </w:tcPr>
          <w:p w14:paraId="7A66F564" w14:textId="77777777" w:rsidR="00BB75CE" w:rsidRDefault="00000000">
            <w:pPr>
              <w:pStyle w:val="TableParagraph"/>
              <w:spacing w:before="13" w:line="189" w:lineRule="exact"/>
              <w:ind w:left="10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Physical</w:t>
            </w:r>
            <w:r>
              <w:rPr>
                <w:rFonts w:asci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Examination </w:t>
            </w:r>
            <w:r>
              <w:rPr>
                <w:rFonts w:ascii="Arial"/>
                <w:b/>
                <w:i/>
                <w:color w:val="FFFFFF"/>
                <w:sz w:val="18"/>
              </w:rPr>
              <w:t>(To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be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i/>
                <w:color w:val="FFFFFF"/>
                <w:sz w:val="18"/>
              </w:rPr>
              <w:t>filled-out</w:t>
            </w:r>
            <w:proofErr w:type="gramEnd"/>
            <w:r>
              <w:rPr>
                <w:rFonts w:ascii="Arial"/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by</w:t>
            </w:r>
            <w:r>
              <w:rPr>
                <w:rFonts w:ascii="Arial"/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the</w:t>
            </w:r>
            <w:r>
              <w:rPr>
                <w:rFonts w:ascii="Arial"/>
                <w:b/>
                <w:i/>
                <w:color w:val="FFFFFF"/>
                <w:spacing w:val="-2"/>
                <w:sz w:val="18"/>
              </w:rPr>
              <w:t xml:space="preserve"> Physician)</w:t>
            </w:r>
          </w:p>
        </w:tc>
      </w:tr>
      <w:tr w:rsidR="00BB75CE" w14:paraId="5D5590C5" w14:textId="77777777">
        <w:trPr>
          <w:trHeight w:val="350"/>
        </w:trPr>
        <w:tc>
          <w:tcPr>
            <w:tcW w:w="9378" w:type="dxa"/>
            <w:gridSpan w:val="13"/>
          </w:tcPr>
          <w:p w14:paraId="03292AA4" w14:textId="77777777" w:rsidR="00BB75CE" w:rsidRDefault="00000000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Findings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Chest,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Lungs,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etc.):</w:t>
            </w:r>
          </w:p>
        </w:tc>
      </w:tr>
      <w:tr w:rsidR="00BB75CE" w14:paraId="29F3309C" w14:textId="77777777">
        <w:trPr>
          <w:trHeight w:val="350"/>
        </w:trPr>
        <w:tc>
          <w:tcPr>
            <w:tcW w:w="9378" w:type="dxa"/>
            <w:gridSpan w:val="13"/>
          </w:tcPr>
          <w:p w14:paraId="369FC271" w14:textId="77777777" w:rsidR="00BB75CE" w:rsidRDefault="00000000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Illness/es/Hospitalization:</w:t>
            </w:r>
          </w:p>
        </w:tc>
      </w:tr>
      <w:tr w:rsidR="00BB75CE" w14:paraId="1F357892" w14:textId="77777777">
        <w:trPr>
          <w:trHeight w:val="261"/>
        </w:trPr>
        <w:tc>
          <w:tcPr>
            <w:tcW w:w="9378" w:type="dxa"/>
            <w:gridSpan w:val="13"/>
            <w:shd w:val="clear" w:color="auto" w:fill="585858"/>
          </w:tcPr>
          <w:p w14:paraId="719C960E" w14:textId="77777777" w:rsidR="00BB75CE" w:rsidRDefault="00000000">
            <w:pPr>
              <w:pStyle w:val="TableParagraph"/>
              <w:spacing w:before="32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Diagnostics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Examination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Result</w:t>
            </w:r>
          </w:p>
        </w:tc>
      </w:tr>
      <w:tr w:rsidR="00BB75CE" w14:paraId="1D0D40AD" w14:textId="77777777">
        <w:trPr>
          <w:trHeight w:val="313"/>
        </w:trPr>
        <w:tc>
          <w:tcPr>
            <w:tcW w:w="9378" w:type="dxa"/>
            <w:gridSpan w:val="13"/>
          </w:tcPr>
          <w:p w14:paraId="615F38A7" w14:textId="77777777" w:rsidR="00BB75CE" w:rsidRDefault="00000000">
            <w:pPr>
              <w:pStyle w:val="TableParagraph"/>
              <w:tabs>
                <w:tab w:val="left" w:pos="1580"/>
                <w:tab w:val="left" w:pos="1788"/>
                <w:tab w:val="left" w:pos="3961"/>
                <w:tab w:val="left" w:pos="4214"/>
                <w:tab w:val="left" w:pos="6361"/>
                <w:tab w:val="left" w:pos="6815"/>
                <w:tab w:val="left" w:pos="8968"/>
              </w:tabs>
              <w:spacing w:before="49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CBC</w:t>
            </w:r>
            <w:proofErr w:type="gramStart"/>
            <w:r>
              <w:rPr>
                <w:spacing w:val="-4"/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Urinalysis: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Fecalysis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Chest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X-</w:t>
            </w:r>
            <w:r>
              <w:rPr>
                <w:spacing w:val="-4"/>
                <w:sz w:val="18"/>
              </w:rPr>
              <w:t>ray:</w:t>
            </w:r>
            <w:r>
              <w:rPr>
                <w:sz w:val="18"/>
                <w:u w:val="single"/>
              </w:rPr>
              <w:tab/>
            </w:r>
          </w:p>
        </w:tc>
      </w:tr>
      <w:tr w:rsidR="00BB75CE" w14:paraId="0EE6FB08" w14:textId="77777777">
        <w:trPr>
          <w:trHeight w:val="484"/>
        </w:trPr>
        <w:tc>
          <w:tcPr>
            <w:tcW w:w="9378" w:type="dxa"/>
            <w:gridSpan w:val="13"/>
          </w:tcPr>
          <w:p w14:paraId="2076F6CE" w14:textId="77777777" w:rsidR="00BB75CE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remarks/special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restrictions,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:rsidR="00BB75CE" w14:paraId="35FF3A29" w14:textId="77777777">
        <w:trPr>
          <w:trHeight w:val="350"/>
        </w:trPr>
        <w:tc>
          <w:tcPr>
            <w:tcW w:w="4691" w:type="dxa"/>
            <w:gridSpan w:val="4"/>
          </w:tcPr>
          <w:p w14:paraId="4E390C3D" w14:textId="77777777" w:rsidR="00BB75CE" w:rsidRDefault="00000000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Diagnostic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Clinic:</w:t>
            </w:r>
          </w:p>
        </w:tc>
        <w:tc>
          <w:tcPr>
            <w:tcW w:w="4687" w:type="dxa"/>
            <w:gridSpan w:val="9"/>
          </w:tcPr>
          <w:p w14:paraId="7D97720C" w14:textId="77777777" w:rsidR="00BB75CE" w:rsidRDefault="00000000">
            <w:pPr>
              <w:pStyle w:val="TableParagraph"/>
              <w:spacing w:before="68"/>
              <w:ind w:left="104"/>
              <w:rPr>
                <w:sz w:val="18"/>
              </w:rPr>
            </w:pPr>
            <w:r>
              <w:rPr>
                <w:sz w:val="18"/>
              </w:rPr>
              <w:t>Diagnostic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Date:</w:t>
            </w:r>
          </w:p>
        </w:tc>
      </w:tr>
      <w:tr w:rsidR="00BB75CE" w14:paraId="59256E8F" w14:textId="77777777">
        <w:trPr>
          <w:trHeight w:val="242"/>
        </w:trPr>
        <w:tc>
          <w:tcPr>
            <w:tcW w:w="9378" w:type="dxa"/>
            <w:gridSpan w:val="13"/>
            <w:shd w:val="clear" w:color="auto" w:fill="585858"/>
          </w:tcPr>
          <w:p w14:paraId="1B66FDDB" w14:textId="77777777" w:rsidR="00BB75CE" w:rsidRDefault="00000000">
            <w:pPr>
              <w:pStyle w:val="TableParagraph"/>
              <w:spacing w:before="23" w:line="199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Recommendation</w:t>
            </w:r>
          </w:p>
        </w:tc>
      </w:tr>
      <w:tr w:rsidR="00BB75CE" w14:paraId="432EA6A1" w14:textId="77777777">
        <w:trPr>
          <w:trHeight w:val="1365"/>
        </w:trPr>
        <w:tc>
          <w:tcPr>
            <w:tcW w:w="9378" w:type="dxa"/>
            <w:gridSpan w:val="13"/>
          </w:tcPr>
          <w:p w14:paraId="0C0F400A" w14:textId="77777777" w:rsidR="00BB75CE" w:rsidRDefault="00000000">
            <w:pPr>
              <w:pStyle w:val="TableParagraph"/>
              <w:spacing w:before="191"/>
              <w:ind w:left="1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Physically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join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the </w:t>
            </w: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  <w:p w14:paraId="40187C2D" w14:textId="77777777" w:rsidR="00BB75CE" w:rsidRDefault="00000000">
            <w:pPr>
              <w:pStyle w:val="TableParagraph"/>
              <w:spacing w:before="28" w:line="276" w:lineRule="auto"/>
              <w:ind w:left="1204" w:right="36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Physically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join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with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medication Unfit to join the Program</w:t>
            </w:r>
          </w:p>
          <w:p w14:paraId="06609B33" w14:textId="77777777" w:rsidR="00BB75CE" w:rsidRDefault="00000000">
            <w:pPr>
              <w:pStyle w:val="TableParagraph"/>
              <w:spacing w:before="189"/>
              <w:ind w:left="10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68720F92" wp14:editId="7ACC54D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-469494</wp:posOffset>
                      </wp:positionV>
                      <wp:extent cx="5765165" cy="4711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5165" cy="471170"/>
                                <a:chOff x="0" y="0"/>
                                <a:chExt cx="5765165" cy="4711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576516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165" h="471170">
                                      <a:moveTo>
                                        <a:pt x="5758510" y="307848"/>
                                      </a:moveTo>
                                      <a:lnTo>
                                        <a:pt x="632409" y="307848"/>
                                      </a:lnTo>
                                      <a:lnTo>
                                        <a:pt x="626364" y="307848"/>
                                      </a:lnTo>
                                      <a:lnTo>
                                        <a:pt x="626313" y="313931"/>
                                      </a:lnTo>
                                      <a:lnTo>
                                        <a:pt x="626313" y="464820"/>
                                      </a:lnTo>
                                      <a:lnTo>
                                        <a:pt x="6096" y="464820"/>
                                      </a:lnTo>
                                      <a:lnTo>
                                        <a:pt x="6096" y="313931"/>
                                      </a:lnTo>
                                      <a:lnTo>
                                        <a:pt x="626313" y="313931"/>
                                      </a:lnTo>
                                      <a:lnTo>
                                        <a:pt x="626313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0" y="313931"/>
                                      </a:lnTo>
                                      <a:lnTo>
                                        <a:pt x="0" y="464820"/>
                                      </a:lnTo>
                                      <a:lnTo>
                                        <a:pt x="0" y="470903"/>
                                      </a:lnTo>
                                      <a:lnTo>
                                        <a:pt x="6096" y="470903"/>
                                      </a:lnTo>
                                      <a:lnTo>
                                        <a:pt x="626313" y="470903"/>
                                      </a:lnTo>
                                      <a:lnTo>
                                        <a:pt x="632409" y="470903"/>
                                      </a:lnTo>
                                      <a:lnTo>
                                        <a:pt x="5758510" y="470903"/>
                                      </a:lnTo>
                                      <a:lnTo>
                                        <a:pt x="5758510" y="464820"/>
                                      </a:lnTo>
                                      <a:lnTo>
                                        <a:pt x="632409" y="464820"/>
                                      </a:lnTo>
                                      <a:lnTo>
                                        <a:pt x="632409" y="313931"/>
                                      </a:lnTo>
                                      <a:lnTo>
                                        <a:pt x="5758510" y="313931"/>
                                      </a:lnTo>
                                      <a:lnTo>
                                        <a:pt x="5758510" y="307848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58510" y="156972"/>
                                      </a:moveTo>
                                      <a:lnTo>
                                        <a:pt x="5758510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0" y="307835"/>
                                      </a:lnTo>
                                      <a:lnTo>
                                        <a:pt x="6096" y="30783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626313" y="163055"/>
                                      </a:lnTo>
                                      <a:lnTo>
                                        <a:pt x="626313" y="307835"/>
                                      </a:lnTo>
                                      <a:lnTo>
                                        <a:pt x="632409" y="307835"/>
                                      </a:lnTo>
                                      <a:lnTo>
                                        <a:pt x="632409" y="163055"/>
                                      </a:lnTo>
                                      <a:lnTo>
                                        <a:pt x="5758510" y="163055"/>
                                      </a:lnTo>
                                      <a:lnTo>
                                        <a:pt x="5758510" y="156972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58510" y="0"/>
                                      </a:moveTo>
                                      <a:lnTo>
                                        <a:pt x="5758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26313" y="6083"/>
                                      </a:lnTo>
                                      <a:lnTo>
                                        <a:pt x="626313" y="156959"/>
                                      </a:lnTo>
                                      <a:lnTo>
                                        <a:pt x="632409" y="156959"/>
                                      </a:lnTo>
                                      <a:lnTo>
                                        <a:pt x="632409" y="6083"/>
                                      </a:lnTo>
                                      <a:lnTo>
                                        <a:pt x="5758510" y="6083"/>
                                      </a:lnTo>
                                      <a:lnTo>
                                        <a:pt x="5758510" y="0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64733" y="307848"/>
                                      </a:moveTo>
                                      <a:lnTo>
                                        <a:pt x="5758637" y="307848"/>
                                      </a:lnTo>
                                      <a:lnTo>
                                        <a:pt x="5758637" y="313931"/>
                                      </a:lnTo>
                                      <a:lnTo>
                                        <a:pt x="5758637" y="464820"/>
                                      </a:lnTo>
                                      <a:lnTo>
                                        <a:pt x="5758637" y="470903"/>
                                      </a:lnTo>
                                      <a:lnTo>
                                        <a:pt x="5764733" y="470903"/>
                                      </a:lnTo>
                                      <a:lnTo>
                                        <a:pt x="5764733" y="464820"/>
                                      </a:lnTo>
                                      <a:lnTo>
                                        <a:pt x="5764733" y="313931"/>
                                      </a:lnTo>
                                      <a:lnTo>
                                        <a:pt x="5764733" y="307848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64733" y="156972"/>
                                      </a:moveTo>
                                      <a:lnTo>
                                        <a:pt x="5758637" y="156972"/>
                                      </a:lnTo>
                                      <a:lnTo>
                                        <a:pt x="5758637" y="163055"/>
                                      </a:lnTo>
                                      <a:lnTo>
                                        <a:pt x="5758637" y="307835"/>
                                      </a:lnTo>
                                      <a:lnTo>
                                        <a:pt x="5764733" y="307835"/>
                                      </a:lnTo>
                                      <a:lnTo>
                                        <a:pt x="5764733" y="163055"/>
                                      </a:lnTo>
                                      <a:lnTo>
                                        <a:pt x="5764733" y="156972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64733" y="0"/>
                                      </a:moveTo>
                                      <a:lnTo>
                                        <a:pt x="5758637" y="0"/>
                                      </a:lnTo>
                                      <a:lnTo>
                                        <a:pt x="5758637" y="6083"/>
                                      </a:lnTo>
                                      <a:lnTo>
                                        <a:pt x="5758637" y="156959"/>
                                      </a:lnTo>
                                      <a:lnTo>
                                        <a:pt x="5764733" y="156959"/>
                                      </a:lnTo>
                                      <a:lnTo>
                                        <a:pt x="5764733" y="6083"/>
                                      </a:lnTo>
                                      <a:lnTo>
                                        <a:pt x="5764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B96BD" id="Group 6" o:spid="_x0000_s1026" style="position:absolute;margin-left:5.4pt;margin-top:-36.95pt;width:453.95pt;height:37.1pt;z-index:-15945728;mso-wrap-distance-left:0;mso-wrap-distance-right:0" coordsize="57651,4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">
                      <v:shape id="Graphic 7" o:spid="_x0000_s1027" style="position:absolute;width:57651;height:4711;visibility:visible;mso-wrap-style:square;v-text-anchor:top" coordsize="576516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" path="m5758510,307848r-5126101,l626364,307848r-51,6083l626313,464820r-620217,l6096,313931r620217,l626313,307848r-620217,l,307848r,6083l,464820r,6083l6096,470903r620217,l632409,470903r5126101,l5758510,464820r-5126101,l632409,313931r5126101,l5758510,307848xem5758510,156972r,l,156972r,6083l,307835r6096,l6096,163055r620217,l626313,307835r6096,l632409,163055r5126101,l5758510,156972xem5758510,r,l,,,6083,,156959r6096,l6096,6083r620217,l626313,156959r6096,l632409,6083r5126101,l5758510,xem5764733,307848r-6096,l5758637,313931r,150889l5758637,470903r6096,l5764733,464820r,-150889l5764733,307848xem5764733,156972r-6096,l5758637,163055r,144780l5764733,307835r,-144780l5764733,156972xem5764733,r-6096,l5758637,6083r,150876l5764733,156959r,-150876l576473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nominee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herein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correct.</w:t>
            </w:r>
          </w:p>
        </w:tc>
      </w:tr>
      <w:tr w:rsidR="0019268A" w14:paraId="1617D8BF" w14:textId="77777777">
        <w:trPr>
          <w:trHeight w:val="350"/>
        </w:trPr>
        <w:tc>
          <w:tcPr>
            <w:tcW w:w="5421" w:type="dxa"/>
            <w:gridSpan w:val="6"/>
          </w:tcPr>
          <w:p w14:paraId="6FBB43AE" w14:textId="0799FB93" w:rsidR="0019268A" w:rsidRDefault="0019268A" w:rsidP="0019268A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and Signature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Physician:</w:t>
            </w:r>
          </w:p>
        </w:tc>
        <w:tc>
          <w:tcPr>
            <w:tcW w:w="1980" w:type="dxa"/>
            <w:gridSpan w:val="3"/>
          </w:tcPr>
          <w:p w14:paraId="7E205834" w14:textId="09A8ADE5" w:rsidR="0019268A" w:rsidRDefault="0019268A" w:rsidP="0019268A">
            <w:pPr>
              <w:pStyle w:val="TableParagraph"/>
              <w:spacing w:before="68"/>
              <w:ind w:left="104"/>
              <w:rPr>
                <w:sz w:val="18"/>
              </w:rPr>
            </w:pPr>
            <w:r>
              <w:rPr>
                <w:sz w:val="18"/>
              </w:rPr>
              <w:t>License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1977" w:type="dxa"/>
            <w:gridSpan w:val="4"/>
          </w:tcPr>
          <w:p w14:paraId="39E4B59B" w14:textId="77777777" w:rsidR="0019268A" w:rsidRDefault="0019268A" w:rsidP="001926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268A" w14:paraId="4673FE6F" w14:textId="77777777">
        <w:trPr>
          <w:trHeight w:val="350"/>
        </w:trPr>
        <w:tc>
          <w:tcPr>
            <w:tcW w:w="5421" w:type="dxa"/>
            <w:gridSpan w:val="6"/>
          </w:tcPr>
          <w:p w14:paraId="2BE2DE45" w14:textId="2931D5CF" w:rsidR="0019268A" w:rsidRDefault="0019268A" w:rsidP="0019268A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Hospital’s</w:t>
            </w:r>
            <w:r>
              <w:rPr>
                <w:spacing w:val="-4"/>
                <w:sz w:val="18"/>
              </w:rPr>
              <w:t xml:space="preserve"> Name:</w:t>
            </w:r>
          </w:p>
        </w:tc>
        <w:tc>
          <w:tcPr>
            <w:tcW w:w="1980" w:type="dxa"/>
            <w:gridSpan w:val="3"/>
          </w:tcPr>
          <w:p w14:paraId="3975D076" w14:textId="0640C1EF" w:rsidR="0019268A" w:rsidRDefault="0019268A" w:rsidP="0019268A">
            <w:pPr>
              <w:pStyle w:val="TableParagraph"/>
              <w:spacing w:before="68"/>
              <w:ind w:left="104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  <w:tc>
          <w:tcPr>
            <w:tcW w:w="1977" w:type="dxa"/>
            <w:gridSpan w:val="4"/>
          </w:tcPr>
          <w:p w14:paraId="77CB1F12" w14:textId="77777777" w:rsidR="0019268A" w:rsidRDefault="0019268A" w:rsidP="001926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F4BCC4" w14:textId="77777777" w:rsidR="00BB75CE" w:rsidRDefault="00000000">
      <w:pPr>
        <w:spacing w:before="236"/>
        <w:ind w:right="325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DF9F2A" wp14:editId="1CE9C6D5">
                <wp:simplePos x="0" y="0"/>
                <wp:positionH relativeFrom="page">
                  <wp:posOffset>882700</wp:posOffset>
                </wp:positionH>
                <wp:positionV relativeFrom="paragraph">
                  <wp:posOffset>-1213103</wp:posOffset>
                </wp:positionV>
                <wp:extent cx="5835015" cy="46418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015" cy="464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6"/>
                              <w:gridCol w:w="8082"/>
                            </w:tblGrid>
                            <w:tr w:rsidR="00BB75CE" w14:paraId="461004AC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986" w:type="dxa"/>
                                </w:tcPr>
                                <w:p w14:paraId="70FC25B0" w14:textId="77777777" w:rsidR="00BB75CE" w:rsidRDefault="00BB75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2" w:type="dxa"/>
                                </w:tcPr>
                                <w:p w14:paraId="143EBE1C" w14:textId="77777777" w:rsidR="00BB75CE" w:rsidRDefault="00BB75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5CE" w14:paraId="73F929A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986" w:type="dxa"/>
                                </w:tcPr>
                                <w:p w14:paraId="6F9025C7" w14:textId="77777777" w:rsidR="00BB75CE" w:rsidRDefault="00BB75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2" w:type="dxa"/>
                                </w:tcPr>
                                <w:p w14:paraId="080647B2" w14:textId="77777777" w:rsidR="00BB75CE" w:rsidRDefault="00BB75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5CE" w14:paraId="407AAEFD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986" w:type="dxa"/>
                                </w:tcPr>
                                <w:p w14:paraId="38BF5856" w14:textId="77777777" w:rsidR="00BB75CE" w:rsidRDefault="00BB75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2" w:type="dxa"/>
                                </w:tcPr>
                                <w:p w14:paraId="1FACBA7A" w14:textId="77777777" w:rsidR="00BB75CE" w:rsidRDefault="00BB75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98037E" w14:textId="77777777" w:rsidR="00BB75CE" w:rsidRDefault="00BB75C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F9F2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9.5pt;margin-top:-95.5pt;width:459.45pt;height:3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6"/>
                        <w:gridCol w:w="8082"/>
                      </w:tblGrid>
                      <w:tr w:rsidR="00BB75CE" w14:paraId="461004AC" w14:textId="77777777">
                        <w:trPr>
                          <w:trHeight w:val="247"/>
                        </w:trPr>
                        <w:tc>
                          <w:tcPr>
                            <w:tcW w:w="986" w:type="dxa"/>
                          </w:tcPr>
                          <w:p w14:paraId="70FC25B0" w14:textId="77777777" w:rsidR="00BB75CE" w:rsidRDefault="00BB75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82" w:type="dxa"/>
                          </w:tcPr>
                          <w:p w14:paraId="143EBE1C" w14:textId="77777777" w:rsidR="00BB75CE" w:rsidRDefault="00BB75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5CE" w14:paraId="73F929A3" w14:textId="77777777">
                        <w:trPr>
                          <w:trHeight w:val="237"/>
                        </w:trPr>
                        <w:tc>
                          <w:tcPr>
                            <w:tcW w:w="986" w:type="dxa"/>
                          </w:tcPr>
                          <w:p w14:paraId="6F9025C7" w14:textId="77777777" w:rsidR="00BB75CE" w:rsidRDefault="00BB75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82" w:type="dxa"/>
                          </w:tcPr>
                          <w:p w14:paraId="080647B2" w14:textId="77777777" w:rsidR="00BB75CE" w:rsidRDefault="00BB75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5CE" w14:paraId="407AAEFD" w14:textId="77777777">
                        <w:trPr>
                          <w:trHeight w:val="247"/>
                        </w:trPr>
                        <w:tc>
                          <w:tcPr>
                            <w:tcW w:w="986" w:type="dxa"/>
                          </w:tcPr>
                          <w:p w14:paraId="38BF5856" w14:textId="77777777" w:rsidR="00BB75CE" w:rsidRDefault="00BB75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82" w:type="dxa"/>
                          </w:tcPr>
                          <w:p w14:paraId="1FACBA7A" w14:textId="77777777" w:rsidR="00BB75CE" w:rsidRDefault="00BB75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D98037E" w14:textId="77777777" w:rsidR="00BB75CE" w:rsidRDefault="00BB75C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DAP-PMDP</w:t>
      </w:r>
      <w:r>
        <w:rPr>
          <w:spacing w:val="-5"/>
          <w:sz w:val="16"/>
        </w:rPr>
        <w:t xml:space="preserve"> </w:t>
      </w:r>
      <w:r>
        <w:rPr>
          <w:sz w:val="16"/>
        </w:rPr>
        <w:t>HAC</w:t>
      </w:r>
      <w:r>
        <w:rPr>
          <w:spacing w:val="-6"/>
          <w:sz w:val="16"/>
        </w:rPr>
        <w:t xml:space="preserve"> </w:t>
      </w:r>
      <w:r>
        <w:rPr>
          <w:sz w:val="16"/>
        </w:rPr>
        <w:t>FC,</w:t>
      </w:r>
      <w:r>
        <w:rPr>
          <w:spacing w:val="-4"/>
          <w:sz w:val="16"/>
        </w:rPr>
        <w:t xml:space="preserve"> </w:t>
      </w:r>
      <w:r>
        <w:rPr>
          <w:sz w:val="16"/>
        </w:rPr>
        <w:t>Rev.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49FAA03E" w14:textId="77777777" w:rsidR="00BB75CE" w:rsidRDefault="00000000">
      <w:pPr>
        <w:pStyle w:val="BodyText"/>
        <w:spacing w:before="8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352" behindDoc="1" locked="0" layoutInCell="1" allowOverlap="1" wp14:anchorId="4F7D922D" wp14:editId="1F5D960D">
            <wp:simplePos x="0" y="0"/>
            <wp:positionH relativeFrom="page">
              <wp:posOffset>948588</wp:posOffset>
            </wp:positionH>
            <wp:positionV relativeFrom="paragraph">
              <wp:posOffset>115244</wp:posOffset>
            </wp:positionV>
            <wp:extent cx="2538641" cy="31546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641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75CE">
      <w:type w:val="continuous"/>
      <w:pgSz w:w="11910" w:h="16840"/>
      <w:pgMar w:top="380" w:right="1133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5CE"/>
    <w:rsid w:val="00092C88"/>
    <w:rsid w:val="0019268A"/>
    <w:rsid w:val="003320F9"/>
    <w:rsid w:val="003B4DC3"/>
    <w:rsid w:val="00466F23"/>
    <w:rsid w:val="00B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D292"/>
  <w15:docId w15:val="{A338E153-FC2A-4098-8EBB-0EB3BAD8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right="14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</dc:creator>
  <cp:lastModifiedBy>JHONN ROBERT JAVIER</cp:lastModifiedBy>
  <cp:revision>4</cp:revision>
  <dcterms:created xsi:type="dcterms:W3CDTF">2025-04-02T02:43:00Z</dcterms:created>
  <dcterms:modified xsi:type="dcterms:W3CDTF">2025-08-15T09:05:00Z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2021</vt:lpwstr>
  </property>
</Properties>
</file>