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EE62" w14:textId="2409396B" w:rsidR="003D7EBD" w:rsidRDefault="0029108A">
      <w:pPr>
        <w:spacing w:after="0" w:line="240" w:lineRule="auto"/>
        <w:ind w:left="0" w:hanging="2"/>
        <w:rPr>
          <w:rFonts w:ascii="Arial" w:eastAsia="Arial" w:hAnsi="Arial" w:cs="Arial"/>
          <w:color w:val="000000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0EC923E" wp14:editId="5B47C09E">
            <wp:simplePos x="0" y="0"/>
            <wp:positionH relativeFrom="margin">
              <wp:align>center</wp:align>
            </wp:positionH>
            <wp:positionV relativeFrom="paragraph">
              <wp:posOffset>-788588</wp:posOffset>
            </wp:positionV>
            <wp:extent cx="4444558" cy="1446069"/>
            <wp:effectExtent l="0" t="0" r="0" b="0"/>
            <wp:wrapNone/>
            <wp:docPr id="1368963611" name="Picture 13" descr="A group of logo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32739" name="Picture 13" descr="A group of logos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558" cy="144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6D363" w14:textId="77777777" w:rsidR="003D7EBD" w:rsidRDefault="003D7EBD" w:rsidP="002910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19"/>
          <w:szCs w:val="19"/>
        </w:rPr>
      </w:pPr>
    </w:p>
    <w:p w14:paraId="0A182FC5" w14:textId="77777777" w:rsidR="003D7EBD" w:rsidRDefault="003D7EBD">
      <w:pPr>
        <w:tabs>
          <w:tab w:val="left" w:pos="3482"/>
        </w:tabs>
        <w:spacing w:after="0" w:line="240" w:lineRule="auto"/>
        <w:ind w:left="0" w:hanging="2"/>
        <w:rPr>
          <w:rFonts w:ascii="Arial" w:eastAsia="Arial" w:hAnsi="Arial" w:cs="Arial"/>
          <w:b/>
        </w:rPr>
      </w:pPr>
    </w:p>
    <w:p w14:paraId="68CA3713" w14:textId="77777777" w:rsidR="0029108A" w:rsidRDefault="002910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b/>
          <w:smallCaps/>
          <w:color w:val="000000"/>
        </w:rPr>
      </w:pPr>
    </w:p>
    <w:p w14:paraId="6F1FE4A2" w14:textId="77777777" w:rsidR="00316AFD" w:rsidRDefault="00316A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b/>
          <w:smallCaps/>
          <w:color w:val="000000"/>
        </w:rPr>
      </w:pPr>
    </w:p>
    <w:p w14:paraId="0B896F77" w14:textId="4B6C8898" w:rsidR="003D7E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b/>
          <w:smallCaps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NOMINATION FORM (</w:t>
      </w:r>
      <w:r>
        <w:rPr>
          <w:rFonts w:ascii="Arial" w:eastAsia="Arial" w:hAnsi="Arial" w:cs="Arial"/>
          <w:b/>
          <w:smallCaps/>
        </w:rPr>
        <w:t>SEC</w:t>
      </w:r>
      <w:r>
        <w:rPr>
          <w:rFonts w:ascii="Arial" w:eastAsia="Arial" w:hAnsi="Arial" w:cs="Arial"/>
          <w:b/>
          <w:smallCaps/>
          <w:color w:val="000000"/>
        </w:rPr>
        <w:t>-A)</w:t>
      </w:r>
    </w:p>
    <w:p w14:paraId="3285D1E4" w14:textId="77777777" w:rsidR="003D7E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smallCaps/>
        </w:rPr>
        <w:t xml:space="preserve">SENIOR EXECUTIVES </w:t>
      </w:r>
      <w:r>
        <w:rPr>
          <w:rFonts w:ascii="Arial" w:eastAsia="Arial" w:hAnsi="Arial" w:cs="Arial"/>
          <w:i/>
          <w:smallCaps/>
          <w:color w:val="000000"/>
        </w:rPr>
        <w:t>CLASS</w:t>
      </w:r>
    </w:p>
    <w:p w14:paraId="52D1F15E" w14:textId="77777777" w:rsidR="003D7EBD" w:rsidRDefault="003D7EBD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14:paraId="5B257F4F" w14:textId="77777777" w:rsidR="003D7E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b/>
          <w:smallCaps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CONFIDENTIAL</w:t>
      </w:r>
    </w:p>
    <w:p w14:paraId="4891E393" w14:textId="77777777" w:rsidR="003D7EBD" w:rsidRDefault="003D7E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smallCaps/>
          <w:color w:val="000000"/>
        </w:rPr>
      </w:pPr>
    </w:p>
    <w:p w14:paraId="1FD44B22" w14:textId="77777777" w:rsidR="003D7E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I, [</w:t>
      </w:r>
      <w:r>
        <w:rPr>
          <w:rFonts w:ascii="Arial" w:eastAsia="Arial" w:hAnsi="Arial" w:cs="Arial"/>
          <w:b/>
          <w:color w:val="0070C0"/>
        </w:rPr>
        <w:t>Name of the Head of Agency</w:t>
      </w:r>
      <w:r>
        <w:rPr>
          <w:rFonts w:ascii="Arial" w:eastAsia="Arial" w:hAnsi="Arial" w:cs="Arial"/>
          <w:color w:val="000000"/>
        </w:rPr>
        <w:t>], [</w:t>
      </w:r>
      <w:r>
        <w:rPr>
          <w:rFonts w:ascii="Arial" w:eastAsia="Arial" w:hAnsi="Arial" w:cs="Arial"/>
          <w:b/>
          <w:color w:val="0070C0"/>
        </w:rPr>
        <w:t>Position</w:t>
      </w:r>
      <w:r>
        <w:rPr>
          <w:rFonts w:ascii="Arial" w:eastAsia="Arial" w:hAnsi="Arial" w:cs="Arial"/>
          <w:color w:val="000000"/>
        </w:rPr>
        <w:t>], of the [</w:t>
      </w:r>
      <w:r>
        <w:rPr>
          <w:rFonts w:ascii="Arial" w:eastAsia="Arial" w:hAnsi="Arial" w:cs="Arial"/>
          <w:b/>
          <w:color w:val="0070C0"/>
        </w:rPr>
        <w:t>Agency</w:t>
      </w:r>
      <w:r>
        <w:rPr>
          <w:rFonts w:ascii="Arial" w:eastAsia="Arial" w:hAnsi="Arial" w:cs="Arial"/>
          <w:color w:val="000000"/>
        </w:rPr>
        <w:t>] willfully nominate [</w:t>
      </w:r>
      <w:r>
        <w:rPr>
          <w:rFonts w:ascii="Arial" w:eastAsia="Arial" w:hAnsi="Arial" w:cs="Arial"/>
          <w:b/>
          <w:color w:val="0070C0"/>
        </w:rPr>
        <w:t>Name of the Nominee</w:t>
      </w:r>
      <w:r>
        <w:rPr>
          <w:rFonts w:ascii="Arial" w:eastAsia="Arial" w:hAnsi="Arial" w:cs="Arial"/>
          <w:color w:val="000000"/>
        </w:rPr>
        <w:t>] of the [</w:t>
      </w:r>
      <w:r>
        <w:rPr>
          <w:rFonts w:ascii="Arial" w:eastAsia="Arial" w:hAnsi="Arial" w:cs="Arial"/>
          <w:b/>
          <w:color w:val="0070C0"/>
        </w:rPr>
        <w:t>Office/Division/Unit</w:t>
      </w:r>
      <w:r>
        <w:rPr>
          <w:rFonts w:ascii="Arial" w:eastAsia="Arial" w:hAnsi="Arial" w:cs="Arial"/>
          <w:color w:val="000000"/>
        </w:rPr>
        <w:t xml:space="preserve">] to the Public Management Development Program (PMDP) - </w:t>
      </w:r>
      <w:r>
        <w:rPr>
          <w:rFonts w:ascii="Arial" w:eastAsia="Arial" w:hAnsi="Arial" w:cs="Arial"/>
        </w:rPr>
        <w:t>Senior Executives C</w:t>
      </w:r>
      <w:r>
        <w:rPr>
          <w:rFonts w:ascii="Arial" w:eastAsia="Arial" w:hAnsi="Arial" w:cs="Arial"/>
          <w:color w:val="000000"/>
        </w:rPr>
        <w:t>lass (</w:t>
      </w:r>
      <w:r>
        <w:rPr>
          <w:rFonts w:ascii="Arial" w:eastAsia="Arial" w:hAnsi="Arial" w:cs="Arial"/>
        </w:rPr>
        <w:t>SEC</w:t>
      </w:r>
      <w:r>
        <w:rPr>
          <w:rFonts w:ascii="Arial" w:eastAsia="Arial" w:hAnsi="Arial" w:cs="Arial"/>
          <w:color w:val="000000"/>
        </w:rPr>
        <w:t>) Batch ______ based on his/her/ good character and outstanding performance.</w:t>
      </w:r>
    </w:p>
    <w:p w14:paraId="2E530AD4" w14:textId="77777777" w:rsidR="003D7EBD" w:rsidRDefault="003D7E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14:paraId="42D338B0" w14:textId="77777777" w:rsidR="003D7EB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understand that the nominee meets the qualifications of PMDP and will be granted full scholarship provided that s/he passes the admission process of the Program. </w:t>
      </w:r>
    </w:p>
    <w:p w14:paraId="3C329154" w14:textId="77777777" w:rsidR="003D7EBD" w:rsidRDefault="003D7EB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</w:rPr>
      </w:pPr>
    </w:p>
    <w:p w14:paraId="7AFE11BD" w14:textId="77777777" w:rsidR="003D7EB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our commitment, the agency will allow them to participate in the Program once they are confirmed by the National Government’s Career Executive Service Development Program Steering Committee. Further, I certify that s/he will be relieved from his/her official duties and shall be considered on study leave for five (5) days per month for the duration of the 10-month intensive Program.</w:t>
      </w:r>
    </w:p>
    <w:p w14:paraId="7FFB71C6" w14:textId="77777777" w:rsidR="003D7EBD" w:rsidRDefault="003D7EBD">
      <w:pPr>
        <w:spacing w:after="0"/>
        <w:ind w:left="0" w:hanging="2"/>
        <w:jc w:val="both"/>
        <w:rPr>
          <w:rFonts w:ascii="Arial" w:eastAsia="Arial" w:hAnsi="Arial" w:cs="Arial"/>
        </w:rPr>
      </w:pPr>
    </w:p>
    <w:p w14:paraId="6C48AB58" w14:textId="77777777" w:rsidR="003D7EBD" w:rsidRDefault="00000000">
      <w:pP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there be any changes or deferment, we will notify the Center for CES Development – Admissions Unit through a letter of notice.</w:t>
      </w:r>
    </w:p>
    <w:p w14:paraId="3AE236E5" w14:textId="77777777" w:rsidR="003D7EBD" w:rsidRDefault="003D7E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14:paraId="1360C6A3" w14:textId="77777777" w:rsidR="003D7E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Thank you for this opportunity.</w:t>
      </w:r>
    </w:p>
    <w:p w14:paraId="02B10DB8" w14:textId="57E0B230" w:rsidR="003D7E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1B12EB">
        <w:rPr>
          <w:rFonts w:ascii="Arial" w:eastAsia="Arial" w:hAnsi="Arial" w:cs="Arial"/>
        </w:rPr>
        <w:tab/>
      </w:r>
      <w:r w:rsidR="001B12EB">
        <w:rPr>
          <w:rFonts w:ascii="Arial" w:eastAsia="Arial" w:hAnsi="Arial" w:cs="Arial"/>
        </w:rPr>
        <w:tab/>
      </w:r>
      <w:r w:rsidR="001B12EB">
        <w:rPr>
          <w:rFonts w:ascii="Arial" w:eastAsia="Arial" w:hAnsi="Arial" w:cs="Arial"/>
        </w:rPr>
        <w:tab/>
      </w:r>
      <w:r w:rsidR="001B12EB">
        <w:rPr>
          <w:rFonts w:ascii="Arial" w:eastAsia="Arial" w:hAnsi="Arial" w:cs="Arial"/>
        </w:rPr>
        <w:tab/>
      </w:r>
      <w:r w:rsidR="001B12EB">
        <w:rPr>
          <w:rFonts w:ascii="Arial" w:eastAsia="Arial" w:hAnsi="Arial" w:cs="Arial"/>
        </w:rPr>
        <w:tab/>
      </w:r>
      <w:r w:rsidR="001B12EB"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color w:val="000000"/>
        </w:rPr>
        <w:t>___________________________________</w:t>
      </w:r>
    </w:p>
    <w:p w14:paraId="5D680FA7" w14:textId="77777777" w:rsidR="003D7EBD" w:rsidRDefault="00000000" w:rsidP="001B12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Chars="1996" w:left="4393" w:right="72" w:hanging="2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Name and Signature of the Nominating Officer</w:t>
      </w:r>
    </w:p>
    <w:p w14:paraId="7C2D6244" w14:textId="00CA1FF0" w:rsidR="003D7EBD" w:rsidRDefault="001B12EB" w:rsidP="001B12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Chars="1996" w:left="4393" w:right="72" w:hanging="2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</w:rPr>
        <w:t>Da</w:t>
      </w:r>
      <w:r>
        <w:rPr>
          <w:rFonts w:ascii="Arial" w:eastAsia="Arial" w:hAnsi="Arial" w:cs="Arial"/>
          <w:i/>
          <w:color w:val="000000"/>
        </w:rPr>
        <w:t>te:</w:t>
      </w:r>
    </w:p>
    <w:p w14:paraId="741FD16C" w14:textId="77777777" w:rsidR="003D7EBD" w:rsidRDefault="003D7EBD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sz w:val="19"/>
          <w:szCs w:val="19"/>
        </w:rPr>
      </w:pPr>
    </w:p>
    <w:tbl>
      <w:tblPr>
        <w:tblStyle w:val="a2"/>
        <w:tblW w:w="90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7"/>
      </w:tblGrid>
      <w:tr w:rsidR="003D7EBD" w14:paraId="60A3E155" w14:textId="77777777">
        <w:trPr>
          <w:trHeight w:val="172"/>
        </w:trPr>
        <w:tc>
          <w:tcPr>
            <w:tcW w:w="9027" w:type="dxa"/>
            <w:tcBorders>
              <w:top w:val="dotted" w:sz="12" w:space="0" w:color="000000"/>
              <w:left w:val="dashed" w:sz="8" w:space="0" w:color="FFFFFF"/>
              <w:bottom w:val="dashed" w:sz="8" w:space="0" w:color="FFFFFF"/>
              <w:right w:val="dashed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0"/>
              <w:id w:val="-413011640"/>
              <w:lock w:val="contentLocked"/>
            </w:sdtPr>
            <w:sdtContent>
              <w:p w14:paraId="03B20CDB" w14:textId="77777777" w:rsidR="003D7EBD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i/>
                    <w:sz w:val="17"/>
                    <w:szCs w:val="17"/>
                  </w:rPr>
                  <w:t>This portion shall be accomplished by the agency’s HR/Administrative Office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r</w:t>
                </w:r>
              </w:p>
            </w:sdtContent>
          </w:sdt>
        </w:tc>
      </w:tr>
    </w:tbl>
    <w:p w14:paraId="0A08676D" w14:textId="77777777" w:rsidR="003D7EBD" w:rsidRDefault="003D7EBD">
      <w:pPr>
        <w:widowControl w:val="0"/>
        <w:pBdr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i/>
          <w:color w:val="000000"/>
        </w:rPr>
      </w:pPr>
    </w:p>
    <w:p w14:paraId="7F748980" w14:textId="77777777" w:rsidR="003D7E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This is to certify that the nominee is considered high-performing and high potential and qualifies based on the following criteria/requirements of the PMDP:</w:t>
      </w:r>
    </w:p>
    <w:p w14:paraId="34CBE997" w14:textId="77777777" w:rsidR="003D7EBD" w:rsidRDefault="003D7E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  <w:sz w:val="19"/>
          <w:szCs w:val="19"/>
        </w:rPr>
      </w:pPr>
    </w:p>
    <w:tbl>
      <w:tblPr>
        <w:tblStyle w:val="a3"/>
        <w:tblW w:w="9720" w:type="dxa"/>
        <w:tblInd w:w="-5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1215"/>
        <w:gridCol w:w="1455"/>
        <w:gridCol w:w="45"/>
        <w:gridCol w:w="1470"/>
        <w:gridCol w:w="720"/>
        <w:gridCol w:w="135"/>
        <w:gridCol w:w="1710"/>
        <w:gridCol w:w="1830"/>
      </w:tblGrid>
      <w:tr w:rsidR="003D7EBD" w14:paraId="2F8F7A47" w14:textId="77777777">
        <w:trPr>
          <w:trHeight w:val="1115"/>
        </w:trPr>
        <w:tc>
          <w:tcPr>
            <w:tcW w:w="972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CD0386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Please tick/shade appropriate check boxes:</w:t>
            </w:r>
          </w:p>
          <w:p w14:paraId="0D0CF1F7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The nominee is a: </w:t>
            </w:r>
          </w:p>
          <w:p w14:paraId="44AB52BE" w14:textId="77777777" w:rsidR="003D7EBD" w:rsidRDefault="00000000" w:rsidP="005905DD">
            <w:pPr>
              <w:spacing w:after="0" w:line="240" w:lineRule="auto"/>
              <w:ind w:leftChars="139" w:left="587" w:hangingChars="148" w:hanging="2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irector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(SG </w:t>
            </w: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) or in equivalent positions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F7A16AF" wp14:editId="19C50C05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0</wp:posOffset>
                      </wp:positionV>
                      <wp:extent cx="148590" cy="109855"/>
                      <wp:effectExtent l="0" t="0" r="0" b="0"/>
                      <wp:wrapNone/>
                      <wp:docPr id="1738749560" name="Rectangle 1738749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1230" y="3734598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5CAB78" w14:textId="77777777" w:rsidR="003D7EBD" w:rsidRDefault="003D7EBD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7A16AF" id="Rectangle 1738749560" o:spid="_x0000_s1026" style="position:absolute;left:0;text-align:left;margin-left:2pt;margin-top:0;width:11.7pt;height: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25CAB78" w14:textId="77777777" w:rsidR="003D7EBD" w:rsidRDefault="003D7E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B921DD5" w14:textId="77777777" w:rsidR="003D7EBD" w:rsidRDefault="00000000" w:rsidP="005905DD">
            <w:pPr>
              <w:spacing w:after="0" w:line="240" w:lineRule="auto"/>
              <w:ind w:leftChars="139" w:left="587" w:hangingChars="148" w:hanging="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Designated </w:t>
            </w:r>
            <w:r>
              <w:rPr>
                <w:rFonts w:ascii="Arial" w:eastAsia="Arial" w:hAnsi="Arial" w:cs="Arial"/>
                <w:sz w:val="19"/>
                <w:szCs w:val="19"/>
              </w:rPr>
              <w:t>OIC-Directors for at least a year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76AEA7E" wp14:editId="1BB2B2FA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0</wp:posOffset>
                      </wp:positionV>
                      <wp:extent cx="148590" cy="109855"/>
                      <wp:effectExtent l="0" t="0" r="0" b="0"/>
                      <wp:wrapNone/>
                      <wp:docPr id="1738749559" name="Rectangle 1738749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1230" y="3734598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B748A0" w14:textId="77777777" w:rsidR="003D7EBD" w:rsidRDefault="003D7EBD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6AEA7E" id="Rectangle 1738749559" o:spid="_x0000_s1027" style="position:absolute;left:0;text-align:left;margin-left:2pt;margin-top:0;width:11.7pt;height: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EB748A0" w14:textId="77777777" w:rsidR="003D7EBD" w:rsidRDefault="003D7E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D7EBD" w14:paraId="560B0334" w14:textId="77777777">
        <w:trPr>
          <w:trHeight w:val="272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52C00C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Position Title:</w:t>
            </w:r>
          </w:p>
        </w:tc>
        <w:tc>
          <w:tcPr>
            <w:tcW w:w="38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9E666D" w14:textId="77777777" w:rsidR="003D7EBD" w:rsidRDefault="003D7EBD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CC23CF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Salary Grade: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86AF96" w14:textId="77777777" w:rsidR="003D7EBD" w:rsidRDefault="003D7EBD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3D7EBD" w14:paraId="69581DBA" w14:textId="77777777">
        <w:trPr>
          <w:trHeight w:val="283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86C983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Appointment Status:</w:t>
            </w:r>
          </w:p>
        </w:tc>
        <w:tc>
          <w:tcPr>
            <w:tcW w:w="73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EDAECF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sz w:val="21"/>
                <w:szCs w:val="21"/>
              </w:rPr>
              <w:t>(ex: Permanent, Regular)</w:t>
            </w:r>
          </w:p>
        </w:tc>
      </w:tr>
      <w:tr w:rsidR="003D7EBD" w14:paraId="716E365B" w14:textId="77777777">
        <w:trPr>
          <w:trHeight w:val="283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796360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Plantilla Item Number</w:t>
            </w:r>
          </w:p>
        </w:tc>
        <w:tc>
          <w:tcPr>
            <w:tcW w:w="73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E64EE9" w14:textId="77777777" w:rsidR="003D7EBD" w:rsidRDefault="003D7EBD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3D7EBD" w14:paraId="6F667536" w14:textId="77777777">
        <w:trPr>
          <w:trHeight w:val="283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2828B0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Date of Appointment:</w:t>
            </w:r>
          </w:p>
        </w:tc>
        <w:tc>
          <w:tcPr>
            <w:tcW w:w="73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ADA382" w14:textId="77777777" w:rsidR="003D7EBD" w:rsidRDefault="003D7EBD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3D7EBD" w14:paraId="70B591F5" w14:textId="7777777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AB814B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Division/Department:</w:t>
            </w:r>
          </w:p>
        </w:tc>
        <w:tc>
          <w:tcPr>
            <w:tcW w:w="73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8BEAA4" w14:textId="77777777" w:rsidR="003D7EBD" w:rsidRDefault="003D7EBD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3D7EBD" w14:paraId="12644E0A" w14:textId="7777777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AD51EE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Office Address:</w:t>
            </w:r>
          </w:p>
        </w:tc>
        <w:tc>
          <w:tcPr>
            <w:tcW w:w="73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2CB68F" w14:textId="77777777" w:rsidR="003D7EBD" w:rsidRDefault="003D7EBD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3D7EBD" w14:paraId="08E0367D" w14:textId="77777777">
        <w:trPr>
          <w:trHeight w:val="283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129C8E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Office Contact Info:</w:t>
            </w:r>
          </w:p>
        </w:tc>
        <w:tc>
          <w:tcPr>
            <w:tcW w:w="73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CB749" w14:textId="77777777" w:rsidR="003D7EBD" w:rsidRDefault="003D7EBD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3D7EBD" w14:paraId="1C097B19" w14:textId="77777777">
        <w:trPr>
          <w:trHeight w:val="283"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9715CE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Position Title of Designation, if any:</w:t>
            </w:r>
          </w:p>
        </w:tc>
        <w:tc>
          <w:tcPr>
            <w:tcW w:w="591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2C42BF" w14:textId="77777777" w:rsidR="003D7EBD" w:rsidRDefault="003D7EB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D7EBD" w14:paraId="0017AAE1" w14:textId="77777777">
        <w:trPr>
          <w:trHeight w:val="283"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C41C2A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Division/Department:</w:t>
            </w: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7945EF" w14:textId="77777777" w:rsidR="003D7EBD" w:rsidRDefault="003D7EBD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7CB106" w14:textId="77777777" w:rsidR="003D7E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Salary Grade: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00CCA" w14:textId="77777777" w:rsidR="003D7EBD" w:rsidRDefault="003D7EBD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3D7EBD" w14:paraId="0ABFE434" w14:textId="77777777">
        <w:trPr>
          <w:trHeight w:val="283"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3934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Date of Designation Order:</w:t>
            </w:r>
          </w:p>
        </w:tc>
        <w:tc>
          <w:tcPr>
            <w:tcW w:w="5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53F6" w14:textId="77777777" w:rsidR="003D7EBD" w:rsidRDefault="003D7EBD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3D7EBD" w14:paraId="36133CBE" w14:textId="77777777">
        <w:trPr>
          <w:trHeight w:val="359"/>
        </w:trPr>
        <w:tc>
          <w:tcPr>
            <w:tcW w:w="9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A25E94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     The nominee is </w:t>
            </w:r>
            <w:r>
              <w:rPr>
                <w:rFonts w:ascii="Arial" w:eastAsia="Arial" w:hAnsi="Arial" w:cs="Arial"/>
                <w:sz w:val="21"/>
                <w:szCs w:val="21"/>
              </w:rPr>
              <w:t>55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years old or below at the time of class opening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188D413" wp14:editId="693C99AB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0</wp:posOffset>
                      </wp:positionV>
                      <wp:extent cx="148590" cy="109855"/>
                      <wp:effectExtent l="0" t="0" r="0" b="0"/>
                      <wp:wrapNone/>
                      <wp:docPr id="1738749561" name="Rectangle 1738749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1230" y="3734598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D465D3" w14:textId="77777777" w:rsidR="003D7EBD" w:rsidRDefault="003D7EBD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88D413" id="Rectangle 1738749561" o:spid="_x0000_s1028" style="position:absolute;margin-left:2pt;margin-top:0;width:11.7pt;height: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4D465D3" w14:textId="77777777" w:rsidR="003D7EBD" w:rsidRDefault="003D7E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D7EBD" w14:paraId="0446A3FA" w14:textId="77777777">
        <w:trPr>
          <w:trHeight w:val="28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0AEF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Birthdate:</w:t>
            </w:r>
          </w:p>
        </w:tc>
        <w:tc>
          <w:tcPr>
            <w:tcW w:w="4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385D" w14:textId="77777777" w:rsidR="003D7EBD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[Month] [DD] [Year]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EA7A" w14:textId="77777777" w:rsidR="003D7EBD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Age: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C27FB" w14:textId="77777777" w:rsidR="003D7EBD" w:rsidRDefault="003D7EBD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3D7EBD" w14:paraId="42D53AFD" w14:textId="77777777">
        <w:trPr>
          <w:trHeight w:val="359"/>
        </w:trPr>
        <w:tc>
          <w:tcPr>
            <w:tcW w:w="9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E563CF" w14:textId="60E5AE82" w:rsidR="005905DD" w:rsidRDefault="005905DD" w:rsidP="005905DD">
            <w:pP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     The nominee is a bachelor’s degree holder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54E01ADF" wp14:editId="3473D07A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0</wp:posOffset>
                      </wp:positionV>
                      <wp:extent cx="148590" cy="109855"/>
                      <wp:effectExtent l="0" t="0" r="0" b="0"/>
                      <wp:wrapNone/>
                      <wp:docPr id="1738749556" name="Rectangle 1738749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1230" y="3734598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65AD31" w14:textId="77777777" w:rsidR="003D7EBD" w:rsidRDefault="003D7EBD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E01ADF" id="Rectangle 1738749556" o:spid="_x0000_s1029" style="position:absolute;margin-left:2pt;margin-top:0;width:11.7pt;height:8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965AD31" w14:textId="77777777" w:rsidR="003D7EBD" w:rsidRDefault="003D7E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88F2BF" w14:textId="08B4C409" w:rsidR="003D7EBD" w:rsidRPr="005905DD" w:rsidRDefault="005905DD" w:rsidP="005905DD">
            <w:pP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     Has no ongoing/pending completion of post-graduate studies at the time of the application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5A11AEA3" wp14:editId="736586A4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0</wp:posOffset>
                      </wp:positionV>
                      <wp:extent cx="148590" cy="109855"/>
                      <wp:effectExtent l="0" t="0" r="0" b="0"/>
                      <wp:wrapNone/>
                      <wp:docPr id="1738749555" name="Rectangle 1738749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1230" y="3734598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039C92" w14:textId="77777777" w:rsidR="003D7EBD" w:rsidRDefault="003D7EBD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11AEA3" id="Rectangle 1738749555" o:spid="_x0000_s1030" style="position:absolute;margin-left:2pt;margin-top:0;width:11.7pt;height:8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9039C92" w14:textId="77777777" w:rsidR="003D7EBD" w:rsidRDefault="003D7E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D7EBD" w14:paraId="6F973ED8" w14:textId="77777777">
        <w:trPr>
          <w:trHeight w:val="330"/>
        </w:trPr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DF32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Highest educational attainment:</w:t>
            </w:r>
          </w:p>
        </w:tc>
        <w:tc>
          <w:tcPr>
            <w:tcW w:w="5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2821" w14:textId="77777777" w:rsidR="003D7EBD" w:rsidRDefault="003D7EB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D7EBD" w14:paraId="29E985B6" w14:textId="77777777">
        <w:trPr>
          <w:trHeight w:val="330"/>
        </w:trPr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E1E7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Degree/Specialization:</w:t>
            </w:r>
          </w:p>
        </w:tc>
        <w:tc>
          <w:tcPr>
            <w:tcW w:w="5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1117" w14:textId="77777777" w:rsidR="003D7EBD" w:rsidRDefault="003D7EBD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3D7EBD" w14:paraId="7169FB70" w14:textId="77777777">
        <w:trPr>
          <w:trHeight w:val="316"/>
        </w:trPr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4F3C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School:</w:t>
            </w:r>
          </w:p>
        </w:tc>
        <w:tc>
          <w:tcPr>
            <w:tcW w:w="5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B2DF" w14:textId="77777777" w:rsidR="003D7EBD" w:rsidRDefault="003D7EBD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3D7EBD" w14:paraId="7DE521AE" w14:textId="77777777">
        <w:trPr>
          <w:trHeight w:val="286"/>
        </w:trPr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DD38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Year of graduation:</w:t>
            </w:r>
          </w:p>
        </w:tc>
        <w:tc>
          <w:tcPr>
            <w:tcW w:w="5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6659D" w14:textId="77777777" w:rsidR="003D7EBD" w:rsidRDefault="003D7EB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D7EBD" w14:paraId="6710FC7E" w14:textId="77777777">
        <w:trPr>
          <w:trHeight w:val="267"/>
        </w:trPr>
        <w:tc>
          <w:tcPr>
            <w:tcW w:w="9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4A14E8" w14:textId="0B969E2A" w:rsidR="003D7EBD" w:rsidRDefault="005905DD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18EB4335" wp14:editId="218A7C8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22860</wp:posOffset>
                      </wp:positionV>
                      <wp:extent cx="148590" cy="109855"/>
                      <wp:effectExtent l="0" t="0" r="0" b="0"/>
                      <wp:wrapNone/>
                      <wp:docPr id="1738749558" name="Rectangle 1738749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82F3B8" w14:textId="77777777" w:rsidR="003D7EBD" w:rsidRDefault="003D7EBD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EB4335" id="Rectangle 1738749558" o:spid="_x0000_s1031" style="position:absolute;margin-left:2.4pt;margin-top:1.8pt;width:11.7pt;height:8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382F3B8" w14:textId="77777777" w:rsidR="003D7EBD" w:rsidRDefault="003D7E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     The nominee performance rating for the past two years (Very Satisfactory or Outstanding)</w:t>
            </w:r>
          </w:p>
        </w:tc>
      </w:tr>
      <w:tr w:rsidR="003D7EBD" w14:paraId="40280FE2" w14:textId="77777777">
        <w:trPr>
          <w:trHeight w:val="986"/>
        </w:trPr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3636A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Year: _____     Rating      Adj. Rating</w:t>
            </w:r>
          </w:p>
          <w:p w14:paraId="29F993BB" w14:textId="77777777" w:rsidR="003D7E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1st Sem           _____   ______________</w:t>
            </w:r>
          </w:p>
          <w:p w14:paraId="66A52594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2nd Sem          _____   ______________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84E4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Year: _____   Rating          Adj. Rating</w:t>
            </w:r>
          </w:p>
          <w:p w14:paraId="4ABA0EC5" w14:textId="77777777" w:rsidR="003D7E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1st Sem          _____   _________________</w:t>
            </w:r>
          </w:p>
          <w:p w14:paraId="5ED583A4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2nd Sem         _____   _________________</w:t>
            </w:r>
          </w:p>
        </w:tc>
      </w:tr>
      <w:tr w:rsidR="003D7EBD" w14:paraId="0B6D4D29" w14:textId="77777777">
        <w:trPr>
          <w:trHeight w:val="443"/>
        </w:trPr>
        <w:tc>
          <w:tcPr>
            <w:tcW w:w="9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1AC1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Total number of years in government service? _____ </w:t>
            </w:r>
          </w:p>
        </w:tc>
      </w:tr>
      <w:tr w:rsidR="003D7EBD" w14:paraId="5BC7AE82" w14:textId="77777777">
        <w:trPr>
          <w:trHeight w:val="167"/>
        </w:trPr>
        <w:tc>
          <w:tcPr>
            <w:tcW w:w="9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35D8B6" w14:textId="77777777" w:rsidR="003D7EBD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    No habitual leave (max. of 2 months/year, excluding maternity leave)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41937692" wp14:editId="51388C2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148590" cy="109855"/>
                      <wp:effectExtent l="0" t="0" r="0" b="0"/>
                      <wp:wrapNone/>
                      <wp:docPr id="1738749557" name="Rectangle 1738749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1230" y="3734598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4A7DF6" w14:textId="77777777" w:rsidR="003D7EBD" w:rsidRDefault="003D7EBD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937692" id="Rectangle 1738749557" o:spid="_x0000_s1032" style="position:absolute;margin-left:0;margin-top:1pt;width:11.7pt;height:8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14A7DF6" w14:textId="77777777" w:rsidR="003D7EBD" w:rsidRDefault="003D7E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D7EBD" w14:paraId="2B73E86B" w14:textId="77777777">
        <w:trPr>
          <w:trHeight w:val="1519"/>
        </w:trPr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9CC0" w14:textId="77777777" w:rsidR="003D7EBD" w:rsidRDefault="00000000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Please cite other information, particularly contributions of the nominee in the achievement of the agency’s mandate, that will support nomination to PMDP: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3E54" w14:textId="77777777" w:rsidR="003D7EBD" w:rsidRDefault="003D7EB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18A82ACA" w14:textId="77777777" w:rsidR="003D7EBD" w:rsidRDefault="003D7EBD">
      <w:pPr>
        <w:spacing w:after="0"/>
        <w:ind w:left="0" w:hanging="2"/>
        <w:jc w:val="both"/>
        <w:rPr>
          <w:rFonts w:ascii="Arial" w:eastAsia="Arial" w:hAnsi="Arial" w:cs="Arial"/>
          <w:sz w:val="19"/>
          <w:szCs w:val="19"/>
        </w:rPr>
      </w:pPr>
    </w:p>
    <w:p w14:paraId="067E39AA" w14:textId="77777777" w:rsidR="003D7EBD" w:rsidRDefault="003D7E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  <w:sz w:val="19"/>
          <w:szCs w:val="19"/>
        </w:rPr>
      </w:pPr>
    </w:p>
    <w:p w14:paraId="3376DDAA" w14:textId="35BFC71B" w:rsidR="003D7E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_______________________________________</w:t>
      </w:r>
    </w:p>
    <w:p w14:paraId="7222915B" w14:textId="77777777" w:rsidR="003D7E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after="0" w:line="240" w:lineRule="auto"/>
        <w:ind w:left="0" w:hanging="2"/>
        <w:rPr>
          <w:rFonts w:ascii="Arial" w:eastAsia="Arial" w:hAnsi="Arial" w:cs="Arial"/>
          <w:i/>
          <w:color w:val="000000"/>
          <w:sz w:val="19"/>
          <w:szCs w:val="19"/>
        </w:rPr>
      </w:pPr>
      <w:r>
        <w:rPr>
          <w:rFonts w:ascii="Arial" w:eastAsia="Arial" w:hAnsi="Arial" w:cs="Arial"/>
          <w:i/>
          <w:color w:val="000000"/>
          <w:sz w:val="19"/>
          <w:szCs w:val="19"/>
        </w:rPr>
        <w:t>Name and Signature of the HR/Admin Officer</w:t>
      </w:r>
    </w:p>
    <w:p w14:paraId="332F3EA7" w14:textId="77777777" w:rsidR="003D7E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  <w:r>
        <w:rPr>
          <w:rFonts w:ascii="Arial" w:eastAsia="Arial" w:hAnsi="Arial" w:cs="Arial"/>
          <w:i/>
          <w:color w:val="000000"/>
          <w:sz w:val="19"/>
          <w:szCs w:val="19"/>
        </w:rPr>
        <w:t xml:space="preserve">Date: </w:t>
      </w:r>
    </w:p>
    <w:p w14:paraId="320AA167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69EFBD91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4CD3646B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3ED440B6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32458E35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4A4FBD1E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3DDE3F01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06208FF2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4A96114B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0FF6CD87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0DBB8643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096A22CA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7584B08F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1E518C8E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7A39F964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27E7B653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648CEC8E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1C21840B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62BFDC13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17B760EC" w14:textId="77777777" w:rsidR="005905DD" w:rsidRDefault="00590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/>
          <w:color w:val="000000"/>
          <w:sz w:val="19"/>
          <w:szCs w:val="19"/>
        </w:rPr>
      </w:pPr>
    </w:p>
    <w:p w14:paraId="36836A67" w14:textId="76725DF5" w:rsidR="003D7EBD" w:rsidRPr="000808CD" w:rsidRDefault="005905DD" w:rsidP="000808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0" w:right="72" w:hanging="2"/>
        <w:rPr>
          <w:rFonts w:ascii="Arial" w:eastAsia="Arial" w:hAnsi="Arial" w:cs="Arial"/>
          <w:iCs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9"/>
          <w:szCs w:val="19"/>
        </w:rPr>
        <w:tab/>
      </w:r>
      <w:r>
        <w:rPr>
          <w:rFonts w:ascii="Arial" w:eastAsia="Arial" w:hAnsi="Arial" w:cs="Arial"/>
          <w:i/>
          <w:color w:val="000000"/>
          <w:sz w:val="19"/>
          <w:szCs w:val="19"/>
        </w:rPr>
        <w:tab/>
      </w:r>
      <w:r>
        <w:rPr>
          <w:rFonts w:ascii="Arial" w:eastAsia="Arial" w:hAnsi="Arial" w:cs="Arial"/>
          <w:i/>
          <w:color w:val="000000"/>
          <w:sz w:val="19"/>
          <w:szCs w:val="19"/>
        </w:rPr>
        <w:tab/>
      </w:r>
      <w:r>
        <w:rPr>
          <w:rFonts w:ascii="Arial" w:eastAsia="Arial" w:hAnsi="Arial" w:cs="Arial"/>
          <w:i/>
          <w:color w:val="000000"/>
          <w:sz w:val="19"/>
          <w:szCs w:val="19"/>
        </w:rPr>
        <w:tab/>
      </w:r>
      <w:r>
        <w:rPr>
          <w:rFonts w:ascii="Arial" w:eastAsia="Arial" w:hAnsi="Arial" w:cs="Arial"/>
          <w:i/>
          <w:color w:val="000000"/>
          <w:sz w:val="19"/>
          <w:szCs w:val="19"/>
        </w:rPr>
        <w:tab/>
      </w:r>
      <w:r>
        <w:rPr>
          <w:rFonts w:ascii="Arial" w:eastAsia="Arial" w:hAnsi="Arial" w:cs="Arial"/>
          <w:i/>
          <w:color w:val="000000"/>
          <w:sz w:val="19"/>
          <w:szCs w:val="19"/>
        </w:rPr>
        <w:tab/>
      </w:r>
      <w:r>
        <w:rPr>
          <w:rFonts w:ascii="Arial" w:eastAsia="Arial" w:hAnsi="Arial" w:cs="Arial"/>
          <w:i/>
          <w:color w:val="000000"/>
          <w:sz w:val="19"/>
          <w:szCs w:val="19"/>
        </w:rPr>
        <w:tab/>
      </w:r>
      <w:r>
        <w:rPr>
          <w:rFonts w:ascii="Arial" w:eastAsia="Arial" w:hAnsi="Arial" w:cs="Arial"/>
          <w:i/>
          <w:color w:val="000000"/>
          <w:sz w:val="19"/>
          <w:szCs w:val="19"/>
        </w:rPr>
        <w:tab/>
      </w:r>
      <w:r w:rsidR="002A029D">
        <w:rPr>
          <w:rFonts w:ascii="Arial" w:eastAsia="Arial" w:hAnsi="Arial" w:cs="Arial"/>
          <w:i/>
          <w:color w:val="000000"/>
          <w:sz w:val="19"/>
          <w:szCs w:val="19"/>
        </w:rPr>
        <w:tab/>
      </w:r>
      <w:r w:rsidR="002A029D">
        <w:rPr>
          <w:rFonts w:ascii="Arial" w:eastAsia="Arial" w:hAnsi="Arial" w:cs="Arial"/>
          <w:i/>
          <w:color w:val="000000"/>
          <w:sz w:val="19"/>
          <w:szCs w:val="19"/>
        </w:rPr>
        <w:tab/>
      </w:r>
      <w:r w:rsidR="002A029D">
        <w:rPr>
          <w:rFonts w:ascii="Arial" w:eastAsia="Arial" w:hAnsi="Arial" w:cs="Arial"/>
          <w:i/>
          <w:color w:val="000000"/>
          <w:sz w:val="19"/>
          <w:szCs w:val="19"/>
        </w:rPr>
        <w:tab/>
      </w:r>
      <w:r w:rsidR="002A029D">
        <w:rPr>
          <w:rFonts w:ascii="Arial" w:eastAsia="Arial" w:hAnsi="Arial" w:cs="Arial"/>
          <w:i/>
          <w:color w:val="000000"/>
          <w:sz w:val="19"/>
          <w:szCs w:val="19"/>
        </w:rPr>
        <w:tab/>
      </w:r>
      <w:r w:rsidR="002A029D">
        <w:rPr>
          <w:rFonts w:ascii="Arial" w:eastAsia="Arial" w:hAnsi="Arial" w:cs="Arial"/>
          <w:i/>
          <w:color w:val="000000"/>
          <w:sz w:val="19"/>
          <w:szCs w:val="19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01651766" wp14:editId="1E3F6120">
                <wp:simplePos x="0" y="0"/>
                <wp:positionH relativeFrom="column">
                  <wp:posOffset>4089400</wp:posOffset>
                </wp:positionH>
                <wp:positionV relativeFrom="paragraph">
                  <wp:posOffset>9728200</wp:posOffset>
                </wp:positionV>
                <wp:extent cx="3385185" cy="704850"/>
                <wp:effectExtent l="0" t="0" r="0" b="0"/>
                <wp:wrapNone/>
                <wp:docPr id="1738749554" name="Group 1738749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5185" cy="704850"/>
                          <a:chOff x="3653400" y="3427575"/>
                          <a:chExt cx="3385200" cy="704850"/>
                        </a:xfrm>
                      </wpg:grpSpPr>
                      <wpg:grpSp>
                        <wpg:cNvPr id="205727304" name="Group 205727304"/>
                        <wpg:cNvGrpSpPr/>
                        <wpg:grpSpPr>
                          <a:xfrm>
                            <a:off x="3653408" y="3427575"/>
                            <a:ext cx="3385185" cy="704850"/>
                            <a:chOff x="3653400" y="3427575"/>
                            <a:chExt cx="3385200" cy="704850"/>
                          </a:xfrm>
                        </wpg:grpSpPr>
                        <wps:wsp>
                          <wps:cNvPr id="16761855" name="Rectangle 16761855"/>
                          <wps:cNvSpPr/>
                          <wps:spPr>
                            <a:xfrm>
                              <a:off x="3653400" y="3427575"/>
                              <a:ext cx="3385200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08917C" w14:textId="77777777" w:rsidR="003D7EBD" w:rsidRDefault="003D7EBD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55749486" name="Group 1155749486"/>
                          <wpg:cNvGrpSpPr/>
                          <wpg:grpSpPr>
                            <a:xfrm>
                              <a:off x="3653408" y="3427575"/>
                              <a:ext cx="3385185" cy="704850"/>
                              <a:chOff x="3653305" y="3427461"/>
                              <a:chExt cx="3385391" cy="705079"/>
                            </a:xfrm>
                          </wpg:grpSpPr>
                          <wps:wsp>
                            <wps:cNvPr id="1709001848" name="Rectangle 1709001848"/>
                            <wps:cNvSpPr/>
                            <wps:spPr>
                              <a:xfrm>
                                <a:off x="3653305" y="3427461"/>
                                <a:ext cx="3385375" cy="705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C07BA3" w14:textId="77777777" w:rsidR="003D7EBD" w:rsidRDefault="003D7EBD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922955245" name="Group 1922955245"/>
                            <wpg:cNvGrpSpPr/>
                            <wpg:grpSpPr>
                              <a:xfrm>
                                <a:off x="3653305" y="3427461"/>
                                <a:ext cx="3385391" cy="705079"/>
                                <a:chOff x="0" y="0"/>
                                <a:chExt cx="3385391" cy="705079"/>
                              </a:xfrm>
                            </wpg:grpSpPr>
                            <wps:wsp>
                              <wps:cNvPr id="654061300" name="Rectangle 654061300"/>
                              <wps:cNvSpPr/>
                              <wps:spPr>
                                <a:xfrm>
                                  <a:off x="0" y="0"/>
                                  <a:ext cx="3385375" cy="705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FB9BC0" w14:textId="77777777" w:rsidR="003D7EBD" w:rsidRDefault="003D7EBD">
                                    <w:pPr>
                                      <w:spacing w:after="0"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Shape 8" descr="Footer 4.jpg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 t="42905" r="18765" b="10416"/>
                                <a:stretch/>
                              </pic:blipFill>
                              <pic:spPr>
                                <a:xfrm>
                                  <a:off x="0" y="396607"/>
                                  <a:ext cx="3150824" cy="3084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066034553" name="Rectangle 1066034553"/>
                              <wps:cNvSpPr/>
                              <wps:spPr>
                                <a:xfrm>
                                  <a:off x="2280491" y="198303"/>
                                  <a:ext cx="1104900" cy="290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530083" w14:textId="77777777" w:rsidR="003D7EBD" w:rsidRDefault="003D7EBD">
                                    <w:pPr>
                                      <w:spacing w:after="0"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Shape 10" descr="vertical pmdp 135x135"/>
                                <pic:cNvPicPr preferRelativeResize="0"/>
                              </pic:nvPicPr>
                              <pic:blipFill rotWithShape="1">
                                <a:blip r:embed="rId10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872867" y="0"/>
                                  <a:ext cx="407624" cy="4076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651766" id="Group 1738749554" o:spid="_x0000_s1033" style="position:absolute;margin-left:322pt;margin-top:766pt;width:266.55pt;height:55.5pt;z-index:251666432" coordorigin="36534,34275" coordsize="33852,70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ed/GX/kTbb/r+T/0CSvRK87+Mv8AyJtt/wBfyf8AoElb4b+NEyr/AMNnhVFFFe8eQFFFFABR&#10;RRQAUUUUAFdh8Lv+Shab/uy/+imrj67D4Xf8lC03/dl/9FNWVf8AhS9GaUv4kfU+iaKKK+fPYPki&#10;X/Wv/vGm06X/AFr/AO8abX0p4Z9c0UUV80e4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V538Zf+RNtv8Ar+T/ANAkr0SvO/jL/wAibbf9fyf+gSVv&#10;hv40TKv/AA2eFUUUV7x5AUUUUAFFFFABRRRQAV2Hwu/5KFpv+7L/AOimrj67D4Xf8lC03/dl/wDR&#10;TVlX/hS9GaUv4kfU+iaKKK+fPYPkiX/Wv/vGm06X/Wv/ALxptfSnhn1zRRRXzR7g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XnfxkBPg62ABJ+3J/&#10;6A9eiUVdOfJNS7ETjzxcT5I8t/7jflR5b/3G/KvreivQ/tH+7+P/AADk+pf3j5I8t/7jflR5b/3G&#10;/Kvreij+0f7v4/8AAD6l/ePkjy3/ALjflR5b/wBxvyr63oo/tH+7+P8AwA+pf3j5I8t/7jflR5b/&#10;ANxvyr63oo/tH+7+P/AD6l/ePkjy3/uN+Vdh8L0YfELTiVYcS9v+mTV9D0VE8fzxceXfzKjhOWSd&#10;9gooorzzsPkuSN/Nb9233j/DTfLfH3G/KvraivS/tH+7+P8AwDh+pf3gooorzTu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/2VBLAwQKAAAAAAAAACEAPf1Rv4EPAACBDwAA&#10;FAAAAGRycy9tZWRpYS9pbWFnZTIuanBn/9j/4AAQSkZJRgABAgAAAQABAAD/2wBDAAgGBgcGBQgH&#10;BwcJCQgKDBQNDAsLDBkSEw8UHRofHh0aHBwgJC4nICIsIxwcKDcpLDAxNDQ0Hyc5PTgyPC4zNDL/&#10;2wBDAQkJCQwLDBgNDRgyIRwhMjIyMjIyMjIyMjIyMjIyMjIyMjIyMjIyMjIyMjIyMjIyMjIyMjIy&#10;MjIyMjIyMjIyMjL/wAARCACHAIc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">
                <v:group id="Group 205727304" o:spid="_x0000_s1034" style="position:absolute;left:36534;top:34275;width:33851;height:7049" coordorigin="36534,34275" coordsize="33852,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">
                  <v:rect id="Rectangle 16761855" o:spid="_x0000_s1035" style="position:absolute;left:36534;top:34275;width:33852;height: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" filled="f" stroked="f">
                    <v:textbox inset="2.53958mm,2.53958mm,2.53958mm,2.53958mm">
                      <w:txbxContent>
                        <w:p w14:paraId="4E08917C" w14:textId="77777777" w:rsidR="003D7EBD" w:rsidRDefault="003D7EBD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55749486" o:spid="_x0000_s1036" style="position:absolute;left:36534;top:34275;width:33851;height:7049" coordorigin="36533,34274" coordsize="33853,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">
                    <v:rect id="Rectangle 1709001848" o:spid="_x0000_s1037" style="position:absolute;left:36533;top:34274;width:33853;height:7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64C07BA3" w14:textId="77777777" w:rsidR="003D7EBD" w:rsidRDefault="003D7E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1922955245" o:spid="_x0000_s1038" style="position:absolute;left:36533;top:34274;width:33853;height:7051" coordsize="33853,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">
                      <v:rect id="Rectangle 654061300" o:spid="_x0000_s1039" style="position:absolute;width:33853;height:7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" filled="f" stroked="f">
                        <v:textbox inset="2.53958mm,2.53958mm,2.53958mm,2.53958mm">
                          <w:txbxContent>
                            <w:p w14:paraId="7EFB9BC0" w14:textId="77777777" w:rsidR="003D7EBD" w:rsidRDefault="003D7EBD">
                              <w:pPr>
                                <w:spacing w:after="0"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8" o:spid="_x0000_s1040" type="#_x0000_t75" alt="Footer 4.jpg" style="position:absolute;top:3966;width:31508;height:308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">
                        <v:imagedata r:id="rId11" o:title="Footer 4" croptop="28118f" cropbottom="6826f" cropright="12298f"/>
                      </v:shape>
                      <v:rect id="Rectangle 1066034553" o:spid="_x0000_s1041" style="position:absolute;left:22804;top:1983;width:11049;height:2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" filled="f" stroked="f">
                        <v:textbox inset="2.53958mm,2.53958mm,2.53958mm,2.53958mm">
                          <w:txbxContent>
                            <w:p w14:paraId="44530083" w14:textId="77777777" w:rsidR="003D7EBD" w:rsidRDefault="003D7EBD">
                              <w:pPr>
                                <w:spacing w:after="0"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 id="Shape 10" o:spid="_x0000_s1042" type="#_x0000_t75" alt="vertical pmdp 135x135" style="position:absolute;left:18728;width:4076;height:407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">
                        <v:imagedata r:id="rId12" o:title="vertical pmdp 135x135"/>
                      </v:shape>
                    </v:group>
                  </v:group>
                </v:group>
              </v:group>
            </w:pict>
          </mc:Fallback>
        </mc:AlternateContent>
      </w:r>
    </w:p>
    <w:sectPr w:rsidR="003D7EBD" w:rsidRPr="000808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40" w:right="1440" w:bottom="1437" w:left="1440" w:header="720" w:footer="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45B4" w14:textId="77777777" w:rsidR="007C500C" w:rsidRDefault="007C500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E0D16A5" w14:textId="77777777" w:rsidR="007C500C" w:rsidRDefault="007C500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5E36" w14:textId="77777777" w:rsidR="003D7EBD" w:rsidRDefault="003D7EBD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5F14" w14:textId="2AAACDAD" w:rsidR="003D7EBD" w:rsidRDefault="002A029D" w:rsidP="002A029D">
    <w:pPr>
      <w:tabs>
        <w:tab w:val="center" w:pos="3266"/>
      </w:tabs>
      <w:spacing w:line="275" w:lineRule="auto"/>
      <w:ind w:leftChars="0" w:left="0" w:firstLineChars="0" w:firstLine="0"/>
      <w:rPr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E0976C6" wp14:editId="3327EC37">
          <wp:simplePos x="0" y="0"/>
          <wp:positionH relativeFrom="column">
            <wp:posOffset>-151130</wp:posOffset>
          </wp:positionH>
          <wp:positionV relativeFrom="paragraph">
            <wp:posOffset>-118745</wp:posOffset>
          </wp:positionV>
          <wp:extent cx="2957946" cy="464820"/>
          <wp:effectExtent l="0" t="0" r="0" b="0"/>
          <wp:wrapNone/>
          <wp:docPr id="173874956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7946" cy="464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                                     </w:t>
    </w:r>
    <w:r w:rsidRPr="005905DD">
      <w:rPr>
        <w:rFonts w:ascii="Arial" w:eastAsia="Arial" w:hAnsi="Arial" w:cs="Arial"/>
        <w:iCs/>
        <w:color w:val="000000"/>
        <w:sz w:val="18"/>
        <w:szCs w:val="18"/>
      </w:rPr>
      <w:t>DAP-PMDP-NF-SEC A, Rev. 0</w:t>
    </w:r>
  </w:p>
  <w:p w14:paraId="0DD7542A" w14:textId="77777777" w:rsidR="003D7EBD" w:rsidRDefault="003D7EBD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30A0" w14:textId="77777777" w:rsidR="003D7EBD" w:rsidRDefault="003D7EBD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ABD3" w14:textId="77777777" w:rsidR="007C500C" w:rsidRDefault="007C500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00D1E6E" w14:textId="77777777" w:rsidR="007C500C" w:rsidRDefault="007C500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0489" w14:textId="77777777" w:rsidR="003D7EBD" w:rsidRDefault="003D7EBD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D698" w14:textId="77777777" w:rsidR="003D7EBD" w:rsidRDefault="003D7EBD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F4AA" w14:textId="77777777" w:rsidR="003D7EBD" w:rsidRDefault="003D7EBD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02EF"/>
    <w:multiLevelType w:val="multilevel"/>
    <w:tmpl w:val="8C5C28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9176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BD"/>
    <w:rsid w:val="000808CD"/>
    <w:rsid w:val="001B12EB"/>
    <w:rsid w:val="002656E6"/>
    <w:rsid w:val="0029108A"/>
    <w:rsid w:val="002A029D"/>
    <w:rsid w:val="00316AFD"/>
    <w:rsid w:val="003D7EBD"/>
    <w:rsid w:val="005905DD"/>
    <w:rsid w:val="007C500C"/>
    <w:rsid w:val="00820D1F"/>
    <w:rsid w:val="009143A2"/>
    <w:rsid w:val="009B4556"/>
    <w:rsid w:val="00AE5BEF"/>
    <w:rsid w:val="00CF2C0D"/>
    <w:rsid w:val="00E36183"/>
    <w:rsid w:val="00F12A62"/>
    <w:rsid w:val="00F2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19729"/>
  <w15:docId w15:val="{FE211FB8-E4D2-4070-8933-38A5EDE9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uiPriority w:val="9"/>
    <w:qFormat/>
    <w:pPr>
      <w:keepNext/>
      <w:numPr>
        <w:numId w:val="1"/>
      </w:numPr>
      <w:spacing w:before="240" w:after="60" w:line="240" w:lineRule="auto"/>
      <w:ind w:left="-1" w:hanging="1"/>
    </w:pPr>
    <w:rPr>
      <w:rFonts w:ascii="Times New Roman" w:eastAsia="Times New Roman" w:hAnsi="Times New Roman"/>
      <w:bCs/>
      <w:kern w:val="32"/>
      <w:sz w:val="24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0" w:line="240" w:lineRule="auto"/>
      <w:outlineLvl w:val="1"/>
    </w:pPr>
    <w:rPr>
      <w:rFonts w:ascii="Times New Roman" w:hAnsi="Times New Roman"/>
      <w:b/>
      <w:i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Times New Roman" w:eastAsia="Times New Roman" w:hAnsi="Times New Roman"/>
      <w:bCs/>
      <w:w w:val="100"/>
      <w:kern w:val="32"/>
      <w:position w:val="-1"/>
      <w:sz w:val="24"/>
      <w:szCs w:val="32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Heading2Char">
    <w:name w:val="Heading 2 Char"/>
    <w:rPr>
      <w:rFonts w:ascii="Times New Roman" w:hAnsi="Times New Roman"/>
      <w:b/>
      <w:i/>
      <w:w w:val="100"/>
      <w:position w:val="-1"/>
      <w:sz w:val="24"/>
      <w:szCs w:val="22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rFonts w:ascii="Calibri" w:eastAsia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rFonts w:ascii="Calibri" w:eastAsia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Spacing">
    <w:name w:val="No Spacing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Style1">
    <w:name w:val="Style 1"/>
    <w:uiPriority w:val="99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Style2">
    <w:name w:val="Style 2"/>
    <w:pPr>
      <w:widowControl w:val="0"/>
      <w:suppressAutoHyphens/>
      <w:autoSpaceDE w:val="0"/>
      <w:autoSpaceDN w:val="0"/>
      <w:spacing w:before="180" w:line="273" w:lineRule="auto"/>
      <w:ind w:leftChars="-1" w:left="-1" w:hangingChars="1"/>
      <w:textDirection w:val="btLr"/>
      <w:textAlignment w:val="top"/>
      <w:outlineLvl w:val="0"/>
    </w:pPr>
    <w:rPr>
      <w:rFonts w:ascii="Bookman Old Style" w:eastAsia="Times New Roman" w:hAnsi="Bookman Old Style" w:cs="Bookman Old Style"/>
      <w:position w:val="-1"/>
      <w:sz w:val="18"/>
      <w:szCs w:val="18"/>
    </w:rPr>
  </w:style>
  <w:style w:type="character" w:customStyle="1" w:styleId="CharacterStyle1">
    <w:name w:val="Character Style 1"/>
    <w:rPr>
      <w:rFonts w:ascii="Bookman Old Style" w:hAnsi="Bookman Old Style"/>
      <w:w w:val="100"/>
      <w:position w:val="-1"/>
      <w:sz w:val="18"/>
      <w:effect w:val="none"/>
      <w:vertAlign w:val="baseline"/>
      <w:cs w:val="0"/>
      <w:em w:val="none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efJI37EG/f01axHgeZZg7+LSpw==">CgMxLjAaHwoBMBIaChgICVIUChJ0YWJsZS43bmpmamF5M3JzejUyCGguZ2pkZ3hzMgloLjMwajB6bGw4AHIhMXhqdC02TkNuYzU0QUFzZTZqc205MzFDcE81Ujl0bkEz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mayet</dc:creator>
  <cp:lastModifiedBy>JHONN ROBERT JAVIER</cp:lastModifiedBy>
  <cp:revision>6</cp:revision>
  <dcterms:created xsi:type="dcterms:W3CDTF">2025-08-15T09:01:00Z</dcterms:created>
  <dcterms:modified xsi:type="dcterms:W3CDTF">2025-08-15T09:03:00Z</dcterms:modified>
</cp:coreProperties>
</file>