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4BE5" w14:textId="0707B1E8" w:rsidR="00BB6FAA" w:rsidRDefault="00FD6E30">
      <w:pPr>
        <w:pStyle w:val="BodyText"/>
        <w:spacing w:before="215"/>
        <w:rPr>
          <w:rFonts w:ascii="Arial MT"/>
          <w:b w:val="0"/>
          <w:sz w:val="22"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4D40CDBF" wp14:editId="711202E7">
            <wp:simplePos x="0" y="0"/>
            <wp:positionH relativeFrom="margin">
              <wp:align>center</wp:align>
            </wp:positionH>
            <wp:positionV relativeFrom="paragraph">
              <wp:posOffset>-81280</wp:posOffset>
            </wp:positionV>
            <wp:extent cx="4444558" cy="1446069"/>
            <wp:effectExtent l="0" t="0" r="0" b="0"/>
            <wp:wrapNone/>
            <wp:docPr id="1368963611" name="Picture 13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2739" name="Picture 13" descr="A group of logo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58" cy="144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6735" w14:textId="77777777" w:rsidR="00FD6E30" w:rsidRDefault="00FD6E30">
      <w:pPr>
        <w:pStyle w:val="Heading1"/>
        <w:spacing w:line="242" w:lineRule="auto"/>
        <w:ind w:left="2778" w:right="3061"/>
      </w:pPr>
    </w:p>
    <w:p w14:paraId="5D1E87C2" w14:textId="77777777" w:rsidR="00FD6E30" w:rsidRDefault="00FD6E30">
      <w:pPr>
        <w:pStyle w:val="Heading1"/>
        <w:spacing w:line="242" w:lineRule="auto"/>
        <w:ind w:left="2778" w:right="3061"/>
      </w:pPr>
    </w:p>
    <w:p w14:paraId="159686B7" w14:textId="77777777" w:rsidR="00FD6E30" w:rsidRDefault="00FD6E30">
      <w:pPr>
        <w:pStyle w:val="Heading1"/>
        <w:spacing w:line="242" w:lineRule="auto"/>
        <w:ind w:left="2778" w:right="3061"/>
      </w:pPr>
    </w:p>
    <w:p w14:paraId="7F0858CE" w14:textId="77777777" w:rsidR="00FD6E30" w:rsidRDefault="00FD6E30">
      <w:pPr>
        <w:pStyle w:val="Heading1"/>
        <w:spacing w:line="242" w:lineRule="auto"/>
        <w:ind w:left="2778" w:right="3061"/>
      </w:pPr>
    </w:p>
    <w:p w14:paraId="0BDCA98A" w14:textId="77777777" w:rsidR="00FD6E30" w:rsidRDefault="00FD6E30">
      <w:pPr>
        <w:pStyle w:val="Heading1"/>
        <w:spacing w:line="242" w:lineRule="auto"/>
        <w:ind w:left="2778" w:right="3061"/>
      </w:pPr>
    </w:p>
    <w:p w14:paraId="39966D05" w14:textId="77777777" w:rsidR="00FD6E30" w:rsidRDefault="00FD6E30">
      <w:pPr>
        <w:pStyle w:val="Heading1"/>
        <w:spacing w:line="242" w:lineRule="auto"/>
        <w:ind w:left="2778" w:right="3061"/>
      </w:pPr>
    </w:p>
    <w:p w14:paraId="099848C8" w14:textId="77777777" w:rsidR="00FD6E30" w:rsidRDefault="00FD6E30">
      <w:pPr>
        <w:pStyle w:val="Heading1"/>
        <w:spacing w:line="242" w:lineRule="auto"/>
        <w:ind w:left="2778" w:right="3061"/>
      </w:pPr>
    </w:p>
    <w:p w14:paraId="542A69D0" w14:textId="77777777" w:rsidR="00FD6E30" w:rsidRDefault="00FD6E30">
      <w:pPr>
        <w:pStyle w:val="Heading1"/>
        <w:spacing w:line="242" w:lineRule="auto"/>
        <w:ind w:left="2778" w:right="3061"/>
      </w:pPr>
    </w:p>
    <w:p w14:paraId="3F4768D5" w14:textId="6ABF9E57" w:rsidR="00BB6FAA" w:rsidRDefault="00000000">
      <w:pPr>
        <w:pStyle w:val="Heading1"/>
        <w:spacing w:line="242" w:lineRule="auto"/>
        <w:ind w:left="2778" w:right="3061"/>
      </w:pPr>
      <w:r>
        <w:t>ASSESSMENT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 xml:space="preserve">(SEC-B) </w:t>
      </w:r>
      <w:r>
        <w:rPr>
          <w:spacing w:val="-2"/>
        </w:rPr>
        <w:t>SENIOR</w:t>
      </w:r>
      <w:r>
        <w:rPr>
          <w:spacing w:val="-4"/>
        </w:rPr>
        <w:t xml:space="preserve"> </w:t>
      </w:r>
      <w:r>
        <w:rPr>
          <w:spacing w:val="-2"/>
        </w:rPr>
        <w:t>EXECUTIVES</w:t>
      </w:r>
      <w:r>
        <w:rPr>
          <w:spacing w:val="-4"/>
        </w:rPr>
        <w:t xml:space="preserve"> CLASS</w:t>
      </w:r>
    </w:p>
    <w:p w14:paraId="318D88A6" w14:textId="77777777" w:rsidR="00BB6FAA" w:rsidRDefault="00000000">
      <w:pPr>
        <w:spacing w:line="225" w:lineRule="exact"/>
        <w:ind w:left="5" w:right="286"/>
        <w:jc w:val="center"/>
        <w:rPr>
          <w:i/>
          <w:position w:val="-2"/>
          <w:sz w:val="20"/>
        </w:rPr>
      </w:pPr>
      <w:r>
        <w:rPr>
          <w:i/>
          <w:position w:val="-2"/>
          <w:sz w:val="20"/>
        </w:rPr>
        <w:t>(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FILLED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OUT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IMMEDIATE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SUPERVISOR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NOMINEE</w:t>
      </w:r>
      <w:r>
        <w:rPr>
          <w:i/>
          <w:spacing w:val="-2"/>
          <w:position w:val="-2"/>
          <w:sz w:val="20"/>
        </w:rPr>
        <w:t>)</w:t>
      </w:r>
    </w:p>
    <w:p w14:paraId="1DC016E8" w14:textId="77777777" w:rsidR="00BB6FAA" w:rsidRDefault="00000000">
      <w:pPr>
        <w:spacing w:before="10"/>
        <w:ind w:right="279"/>
        <w:jc w:val="center"/>
        <w:rPr>
          <w:b/>
          <w:i/>
          <w:sz w:val="16"/>
        </w:rPr>
      </w:pPr>
      <w:r>
        <w:rPr>
          <w:b/>
          <w:i/>
          <w:sz w:val="16"/>
        </w:rPr>
        <w:t>RESPONSES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MUST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BE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TYPEWRITTEN</w:t>
      </w:r>
      <w:r>
        <w:rPr>
          <w:b/>
          <w:i/>
          <w:spacing w:val="-2"/>
          <w:position w:val="-3"/>
          <w:sz w:val="20"/>
        </w:rPr>
        <w:t>/</w:t>
      </w:r>
      <w:r>
        <w:rPr>
          <w:b/>
          <w:i/>
          <w:spacing w:val="-2"/>
          <w:sz w:val="16"/>
        </w:rPr>
        <w:t>COMPUTERIZED</w:t>
      </w:r>
    </w:p>
    <w:p w14:paraId="6D3B8A82" w14:textId="77777777" w:rsidR="00BB6FAA" w:rsidRDefault="00BB6FAA">
      <w:pPr>
        <w:pStyle w:val="BodyText"/>
        <w:rPr>
          <w:i/>
        </w:rPr>
      </w:pPr>
    </w:p>
    <w:p w14:paraId="203DA154" w14:textId="77777777" w:rsidR="00BB6FAA" w:rsidRDefault="00BB6FAA">
      <w:pPr>
        <w:pStyle w:val="BodyText"/>
        <w:rPr>
          <w:i/>
        </w:rPr>
      </w:pPr>
    </w:p>
    <w:p w14:paraId="7762CFFB" w14:textId="77777777" w:rsidR="00BB6FAA" w:rsidRDefault="00000000">
      <w:pPr>
        <w:pStyle w:val="BodyText"/>
        <w:spacing w:before="20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ADBB8" wp14:editId="1ADC1709">
                <wp:simplePos x="0" y="0"/>
                <wp:positionH relativeFrom="page">
                  <wp:posOffset>1941829</wp:posOffset>
                </wp:positionH>
                <wp:positionV relativeFrom="paragraph">
                  <wp:posOffset>292966</wp:posOffset>
                </wp:positionV>
                <wp:extent cx="3669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665">
                              <a:moveTo>
                                <a:pt x="0" y="0"/>
                              </a:moveTo>
                              <a:lnTo>
                                <a:pt x="366928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A8DF7" id="Graphic 2" o:spid="_x0000_s1026" style="position:absolute;margin-left:152.9pt;margin-top:23.05pt;width:28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9yFQIAAFwEAAAOAAAAZHJzL2Uyb0RvYy54bWysVMFu2zAMvQ/YPwi6L04yN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LhYfFosbqTQ7JvNb1OTM5WPd/WewhcDKY46PFHo&#10;NShHS9WjpY9uNJGVjBrapGGQgjVEKVjDba+hVyHei+SiKboLkXjWwsFsIHnDG+ZM7eK17hoVS5nf&#10;8dyMVTK2R7AR03CveiOlZvu6OOsii9lsfnObZoPANuVjY22kQbjbPlgUBxUnM32xEA7xB8wjhbWi&#10;uscl1wCzbhCq1yaqtIXy9IKi43EuJP3aKzRS2K+O5yXO/mjgaGxHA4N9gPRCUoc45+b4Q6EXMX0h&#10;A0v7DOM0qnxULdZ+xsabDj7vA1RNlDQNUc9o2PAIpwKH5xbfyPU+oS4/hdVvAAAA//8DAFBLAwQU&#10;AAYACAAAACEAkTdvFN4AAAAJAQAADwAAAGRycy9kb3ducmV2LnhtbEyPwW7CMBBE75X4B2uRuBUH&#10;0tIkxEEIxIFLpQIfsMTbJBCvo9hA+vc1p/a4s6OZN/lqMK24U+8aywpm0wgEcWl1w5WC03H3moBw&#10;Hllja5kU/JCDVTF6yTHT9sFfdD/4SoQQdhkqqL3vMildWZNBN7Udcfh9296gD2dfSd3jI4SbVs6j&#10;aCENNhwaauxoU1N5PdyMgibF3WVu3bBJ3ec6PZ62+728KDUZD+slCE+D/zPDEz+gQxGYzvbG2olW&#10;QRy9B3Sv4G0xAxEMSRJ/gDg/hRhkkcv/C4pfAAAA//8DAFBLAQItABQABgAIAAAAIQC2gziS/gAA&#10;AOEBAAATAAAAAAAAAAAAAAAAAAAAAABbQ29udGVudF9UeXBlc10ueG1sUEsBAi0AFAAGAAgAAAAh&#10;ADj9If/WAAAAlAEAAAsAAAAAAAAAAAAAAAAALwEAAF9yZWxzLy5yZWxzUEsBAi0AFAAGAAgAAAAh&#10;AO6Eb3IVAgAAXAQAAA4AAAAAAAAAAAAAAAAALgIAAGRycy9lMm9Eb2MueG1sUEsBAi0AFAAGAAgA&#10;AAAhAJE3bxTeAAAACQEAAA8AAAAAAAAAAAAAAAAAbwQAAGRycy9kb3ducmV2LnhtbFBLBQYAAAAA&#10;BAAEAPMAAAB6BQAAAAA=&#10;" path="m,l366928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24D1C06E" w14:textId="77777777" w:rsidR="00BB6FAA" w:rsidRDefault="00000000">
      <w:pPr>
        <w:pStyle w:val="Heading1"/>
        <w:spacing w:before="5"/>
      </w:pPr>
      <w:r>
        <w:rPr>
          <w:spacing w:val="-2"/>
        </w:rPr>
        <w:t>NAME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NOMINEE</w:t>
      </w:r>
    </w:p>
    <w:p w14:paraId="1DCFF356" w14:textId="77777777" w:rsidR="00BB6FAA" w:rsidRDefault="00BB6FAA">
      <w:pPr>
        <w:pStyle w:val="BodyText"/>
      </w:pPr>
    </w:p>
    <w:p w14:paraId="4DB6E6A2" w14:textId="77777777" w:rsidR="00BB6FAA" w:rsidRDefault="00BB6FAA">
      <w:pPr>
        <w:pStyle w:val="BodyText"/>
        <w:spacing w:before="11"/>
      </w:pPr>
    </w:p>
    <w:p w14:paraId="7CBABE1F" w14:textId="77777777" w:rsidR="00BB6FAA" w:rsidRDefault="00000000">
      <w:pPr>
        <w:ind w:right="286"/>
        <w:jc w:val="center"/>
        <w:rPr>
          <w:b/>
          <w:sz w:val="20"/>
        </w:rPr>
      </w:pPr>
      <w:r>
        <w:rPr>
          <w:b/>
          <w:spacing w:val="-2"/>
          <w:sz w:val="20"/>
        </w:rPr>
        <w:t>CONFIDENTIAL</w:t>
      </w:r>
    </w:p>
    <w:p w14:paraId="231CB355" w14:textId="77777777" w:rsidR="00BB6FAA" w:rsidRDefault="00BB6FAA">
      <w:pPr>
        <w:pStyle w:val="BodyText"/>
      </w:pPr>
    </w:p>
    <w:p w14:paraId="1F189853" w14:textId="77777777" w:rsidR="00BB6FAA" w:rsidRDefault="00BB6FAA">
      <w:pPr>
        <w:pStyle w:val="BodyText"/>
        <w:spacing w:before="9"/>
      </w:pPr>
    </w:p>
    <w:p w14:paraId="0D9876D5" w14:textId="50E851DB" w:rsidR="00BB6FAA" w:rsidRDefault="003E3CDF" w:rsidP="003E3CDF">
      <w:pPr>
        <w:pStyle w:val="ListParagraph"/>
        <w:numPr>
          <w:ilvl w:val="0"/>
          <w:numId w:val="1"/>
        </w:numPr>
        <w:tabs>
          <w:tab w:val="left" w:pos="426"/>
        </w:tabs>
        <w:ind w:hanging="7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086C6B0C" wp14:editId="1666C389">
                <wp:simplePos x="0" y="0"/>
                <wp:positionH relativeFrom="page">
                  <wp:posOffset>1165860</wp:posOffset>
                </wp:positionH>
                <wp:positionV relativeFrom="paragraph">
                  <wp:posOffset>308610</wp:posOffset>
                </wp:positionV>
                <wp:extent cx="5532120" cy="45085"/>
                <wp:effectExtent l="0" t="0" r="11430" b="1206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32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1DB26" id="Graphic 3" o:spid="_x0000_s1026" style="position:absolute;margin-left:91.8pt;margin-top:24.3pt;width:435.6pt;height:3.55pt;flip:y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NHJgIAAHQEAAAOAAAAZHJzL2Uyb0RvYy54bWysVE1v2zAMvQ/YfxB0X/yRueuMOMXQoMOA&#10;oivQbDsrshQbkyWNUmL334+SP5p1t2E+CJRIke/xUd7cDJ0iZwGuNbqi2SqlRGhu6lYfK/ptf/fu&#10;mhLnma6ZMlpU9Fk4erN9+2bT21LkpjGqFkAwiXZlbyvaeG/LJHG8ER1zK2OFRqc00DGPWzgmNbAe&#10;s3cqydP0KukN1BYMF87h6W500m3ML6Xg/quUTniiKorYfFwhroewJtsNK4/AbNPyCQb7BxQdazUW&#10;XVLtmGfkBO1fqbqWg3FG+hU3XWKkbLmIHJBNlr5i89QwKyIXbI6zS5vc/0vLH85P9hECdGfvDf/p&#10;sCNJb125eMLGTTGDhI5I1drvKHYkjBTIEPv5vPRTDJ5wPCyKdZ7l2HaOvvdFel2EfiesDGlCSX5y&#10;/rMw0Wbne+dHOerZYs1s8UHPJqCoQU4V5fSUoJxACcp5GOW0zId7oUAwSY9IrrI8WyOSpqLr7EOR&#10;RuydOYu9iXH+FQkE+eJV+jJqyYWkxlwjqTEKL4aikeYCBA8vqSodMH0s8iLCcEa19V2rVFQBjodb&#10;BeTMwsTGb2raH2EWnN8x14xx0TWFKT0JOGoW1DuY+vkRSI9jXlH368RAUKK+aJyj8CZmA2bjMBvg&#10;1a2JLyc2CWvuhx8MLAnlK+pR6AczTykrZwlDD5bYcFObTydvZBv0jcM1Ipo2ONqxXdMzDG/nch+j&#10;Xn4W298AAAD//wMAUEsDBBQABgAIAAAAIQAE4cur3gAAAAoBAAAPAAAAZHJzL2Rvd25yZXYueG1s&#10;TI9NT8JAEIbvJvyHzZh4MbJVaW1KtwQNXryBVa5Ld2wburNNd4Hir3c44WnyZp68H/litJ044uBb&#10;RwoepxEIpMqZlmoF5ef7QwrCB01Gd45QwRk9LIrJTa4z4060xuMm1IJNyGdaQRNCn0npqwat9lPX&#10;I/Hvxw1WB5ZDLc2gT2xuO/kURYm0uiVOaHSPbw1W+83BKvj4XX5vV6vy6758xTMlHtd9QKXubsfl&#10;HETAMVxhuNTn6lBwp507kPGiY50+J4wqmKV8L0AUz3jMTkEcv4Ascvl/QvEHAAD//wMAUEsBAi0A&#10;FAAGAAgAAAAhALaDOJL+AAAA4QEAABMAAAAAAAAAAAAAAAAAAAAAAFtDb250ZW50X1R5cGVzXS54&#10;bWxQSwECLQAUAAYACAAAACEAOP0h/9YAAACUAQAACwAAAAAAAAAAAAAAAAAvAQAAX3JlbHMvLnJl&#10;bHNQSwECLQAUAAYACAAAACEAyg9DRyYCAAB0BAAADgAAAAAAAAAAAAAAAAAuAgAAZHJzL2Uyb0Rv&#10;Yy54bWxQSwECLQAUAAYACAAAACEABOHLq94AAAAKAQAADwAAAAAAAAAAAAAAAACABAAAZHJzL2Rv&#10;d25yZXYueG1sUEsFBgAAAAAEAAQA8wAAAIsFAAAAAA==&#10;" path="m,l5612130,31750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How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known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nominee?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(years/months)</w:t>
      </w:r>
    </w:p>
    <w:p w14:paraId="60A58759" w14:textId="77777777" w:rsidR="00BB6FAA" w:rsidRDefault="00BB6FAA">
      <w:pPr>
        <w:pStyle w:val="BodyText"/>
        <w:spacing w:before="129"/>
      </w:pPr>
    </w:p>
    <w:p w14:paraId="49464716" w14:textId="5F08777B" w:rsidR="00BB6FAA" w:rsidRDefault="00000000" w:rsidP="003E3CDF">
      <w:pPr>
        <w:pStyle w:val="ListParagraph"/>
        <w:numPr>
          <w:ilvl w:val="0"/>
          <w:numId w:val="1"/>
        </w:numPr>
        <w:ind w:left="426" w:hanging="405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connection,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circumstances,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nominee?</w:t>
      </w:r>
    </w:p>
    <w:p w14:paraId="37384309" w14:textId="51259326" w:rsidR="00BB6FAA" w:rsidRPr="003E3CDF" w:rsidRDefault="003E3CDF" w:rsidP="003E3CDF">
      <w:pPr>
        <w:pStyle w:val="BodyText"/>
        <w:spacing w:before="10"/>
        <w:ind w:right="28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2253808" wp14:editId="42C5637E">
                <wp:simplePos x="0" y="0"/>
                <wp:positionH relativeFrom="page">
                  <wp:posOffset>1188720</wp:posOffset>
                </wp:positionH>
                <wp:positionV relativeFrom="paragraph">
                  <wp:posOffset>132080</wp:posOffset>
                </wp:positionV>
                <wp:extent cx="5516880" cy="45085"/>
                <wp:effectExtent l="0" t="0" r="26670" b="1206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168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1F2E" id="Graphic 4" o:spid="_x0000_s1026" style="position:absolute;margin-left:93.6pt;margin-top:10.4pt;width:434.4pt;height:3.55pt;flip:y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OGJgIAAHQEAAAOAAAAZHJzL2Uyb0RvYy54bWysVE2P0zAQvSPxHyzfaZIuKSVqukJbLUJa&#10;LSttgbPrOI2FY5ux26T/nrHzsWW5IXKwxp7xzHvzxtnc9q0iZwFOGl3SbJFSIjQ3ldTHkn7b379b&#10;U+I80xVTRouSXoSjt9u3bzadLcTSNEZVAggm0a7obEkb722RJI43omVuYazQ6KwNtMzjFo5JBazD&#10;7K1Klmm6SjoDlQXDhXN4uhucdBvz17Xg/mtdO+GJKili83GFuB7Cmmw3rDgCs43kIwz2DyhaJjUW&#10;nVPtmGfkBPKvVK3kYJyp/YKbNjF1LbmIHJBNlr5i89wwKyIXbI6zc5vc/0vLH8/P9gkCdGcfDP/p&#10;sCNJZ10xe8LGjTF9DS2plbTfUexIGCmQPvbzMvdT9J5wPMzzbLVeY9s5+t7n6ToP/U5YEdKEkvzk&#10;/Gdhos3OD84PclSTxZrJ4r2eTEBRg5wqyukpQTmBEpTzMMhpmQ/3QoFgkg6RrLJldoNImpLeZB/y&#10;NGJvzVnsTYzzr0ggyBev0tdRcy4kNeQaSA1ReDEUjTRnIHh4TVXpgOljvswjDGeUrO6lUlEFOB7u&#10;FJAzCxMbv7Fpf4RZcH7HXDPERdcYpvQo4KBZUO9gqssTkA7HvKTu14mBoER90ThH4U1MBkzGYTLA&#10;qzsTX05sEtbc9z8YWBLKl9Sj0I9mmlJWTBKGHsyx4aY2n07e1DLoG4drQDRucLRju8ZnGN7O9T5G&#10;vfwstr8BAAD//wMAUEsDBBQABgAIAAAAIQCX/qg53gAAAAoBAAAPAAAAZHJzL2Rvd25yZXYueG1s&#10;TI/BTsMwEETvSP0Ha5G4IGo3EmlJ41QFlQu3lgBXN94mEfE6it025evZnuA4s0+zM/lqdJ044RBa&#10;TxpmUwUCqfK2pVpD+f76sAARoiFrOk+o4YIBVsXkJjeZ9Wfa4mkXa8EhFDKjoYmxz6QMVYPOhKnv&#10;kfh28IMzkeVQSzuYM4e7TiZKpdKZlvhDY3p8abD63h2dhref9efXZlN+3JfPeKE04LaPqPXd7bhe&#10;gog4xj8YrvW5OhTcae+PZIPoWC/mCaMaEsUTroB6THndnp35E8gil/8nFL8AAAD//wMAUEsBAi0A&#10;FAAGAAgAAAAhALaDOJL+AAAA4QEAABMAAAAAAAAAAAAAAAAAAAAAAFtDb250ZW50X1R5cGVzXS54&#10;bWxQSwECLQAUAAYACAAAACEAOP0h/9YAAACUAQAACwAAAAAAAAAAAAAAAAAvAQAAX3JlbHMvLnJl&#10;bHNQSwECLQAUAAYACAAAACEAUF9ThiYCAAB0BAAADgAAAAAAAAAAAAAAAAAuAgAAZHJzL2Uyb0Rv&#10;Yy54bWxQSwECLQAUAAYACAAAACEAl/6oOd4AAAAKAQAADwAAAAAAAAAAAAAAAACABAAAZHJzL2Rv&#10;d25yZXYueG1sUEsFBgAAAAAEAAQA8wAAAIsFAAAAAA==&#10;" path="m,l5612130,3175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197DEDF" wp14:editId="3BECAFAC">
                <wp:simplePos x="0" y="0"/>
                <wp:positionH relativeFrom="page">
                  <wp:posOffset>1203960</wp:posOffset>
                </wp:positionH>
                <wp:positionV relativeFrom="paragraph">
                  <wp:posOffset>391795</wp:posOffset>
                </wp:positionV>
                <wp:extent cx="5501640" cy="45085"/>
                <wp:effectExtent l="0" t="0" r="22860" b="1206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016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E191" id="Graphic 5" o:spid="_x0000_s1026" style="position:absolute;margin-left:94.8pt;margin-top:30.85pt;width:433.2pt;height:3.55pt;flip:y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8iJgIAAHQEAAAOAAAAZHJzL2Uyb0RvYy54bWysVE1v2zAMvQ/YfxB0X2ynddYZcYqhQYcB&#10;RVeg6XZWZCk2JouapMTOvx8lfzTrbsN8ECiRIt/jo7y+7VtFTsK6BnRJs0VKidAcqkYfSvqyu/9w&#10;Q4nzTFdMgRYlPQtHbzfv3607U4gl1KAqYQkm0a7oTElr702RJI7XomVuAUZodEqwLfO4tYeksqzD&#10;7K1Klmm6SjqwlbHAhXN4uh2cdBPzSym4/yalE56okiI2H1cb131Yk82aFQfLTN3wEQb7BxQtazQW&#10;nVNtmWfkaJu/UrUNt+BA+gWHNgEpGy4iB2STpW/YPNfMiMgFm+PM3Cb3/9Lyx9OzebIBujMPwH86&#10;7EjSGVfMnrBxY0wvbUukasx3FDsSRgqkj/08z/0UvSccD/M8zVbX2HaOvus8vclDvxNWhDShJD86&#10;/0VAtNnpwflBjmqyWD1ZvNeTaVHUIKeKcnpKUE5LCcq5H+Q0zId7oUAwSYdIVtkyu0IkdUmvso95&#10;GrG3cBI7iHH+DQkE+epV+jJqzoWkhlwDqSEKL4aikeYMBA8vqSodMH3Kl3mE4UA11X2jVFTBHvZ3&#10;ypITCxMbv7Fpf4QZ6/yWuXqIi64xTOlRwEGzoN4eqvOTJR2OeUndryOzghL1VeMchTcxGXYy9pNh&#10;vbqD+HJik7Dmrv/BrCGhfEk9Cv0I05SyYpIw9GCODTc1fD56kE3QNw7XgGjc4GjHdo3PMLydy32M&#10;ev1ZbH4DAAD//wMAUEsDBBQABgAIAAAAIQAxP8R03gAAAAoBAAAPAAAAZHJzL2Rvd25yZXYueG1s&#10;TI/BTsMwEETvSPyDtUhcKuoUCTeEOFVB5cKtbYCrGy9JRLyOYrdN+fpuT+U4s0+zM/lidJ044BBa&#10;Txpm0wQEUuVtS7WGcvv+kIII0ZA1nSfUcMIAi+L2JjeZ9Uda42ETa8EhFDKjoYmxz6QMVYPOhKnv&#10;kfj24wdnIsuhlnYwRw53nXxMEiWdaYk/NKbHtwar383eafj4W359r1bl56R8xROpgOs+otb3d+Py&#10;BUTEMV5huNTn6lBwp53fkw2iY50+K0Y1qNkcxAVInhSv27GTpiCLXP6fUJwBAAD//wMAUEsBAi0A&#10;FAAGAAgAAAAhALaDOJL+AAAA4QEAABMAAAAAAAAAAAAAAAAAAAAAAFtDb250ZW50X1R5cGVzXS54&#10;bWxQSwECLQAUAAYACAAAACEAOP0h/9YAAACUAQAACwAAAAAAAAAAAAAAAAAvAQAAX3JlbHMvLnJl&#10;bHNQSwECLQAUAAYACAAAACEAoRqvIiYCAAB0BAAADgAAAAAAAAAAAAAAAAAuAgAAZHJzL2Uyb0Rv&#10;Yy54bWxQSwECLQAUAAYACAAAACEAMT/EdN4AAAAKAQAADwAAAAAAAAAAAAAAAACABAAAZHJzL2Rv&#10;d25yZXYueG1sUEsFBgAAAAAEAAQA8wAAAIsFAAAAAA==&#10;" path="m,l5612130,31750e" filled="f">
                <v:path arrowok="t"/>
                <w10:wrap type="topAndBottom" anchorx="page"/>
              </v:shape>
            </w:pict>
          </mc:Fallback>
        </mc:AlternateContent>
      </w:r>
    </w:p>
    <w:p w14:paraId="047093B4" w14:textId="77777777" w:rsidR="00BB6FAA" w:rsidRDefault="00BB6FAA">
      <w:pPr>
        <w:pStyle w:val="BodyText"/>
        <w:spacing w:before="218"/>
      </w:pPr>
    </w:p>
    <w:p w14:paraId="6DDF154A" w14:textId="681A327B" w:rsidR="00BB6FAA" w:rsidRDefault="003E3CDF" w:rsidP="003E3CDF">
      <w:pPr>
        <w:pStyle w:val="ListParagraph"/>
        <w:numPr>
          <w:ilvl w:val="0"/>
          <w:numId w:val="1"/>
        </w:numPr>
        <w:tabs>
          <w:tab w:val="left" w:pos="426"/>
        </w:tabs>
        <w:ind w:hanging="7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5D776DE" wp14:editId="656234B7">
                <wp:simplePos x="0" y="0"/>
                <wp:positionH relativeFrom="page">
                  <wp:posOffset>1181100</wp:posOffset>
                </wp:positionH>
                <wp:positionV relativeFrom="paragraph">
                  <wp:posOffset>573405</wp:posOffset>
                </wp:positionV>
                <wp:extent cx="5509260" cy="60960"/>
                <wp:effectExtent l="0" t="0" r="15240" b="1524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092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1CBF" id="Graphic 7" o:spid="_x0000_s1026" style="position:absolute;margin-left:93pt;margin-top:45.15pt;width:433.8pt;height:4.8pt;flip:y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ZoJAIAAHQEAAAOAAAAZHJzL2Uyb0RvYy54bWysVE1v2zAMvQ/YfxB0X+ykSLYYcYqhQYcB&#10;RVeg6XZWZDk2JosapcTOvx8lfzTrbsN8ECiRIt/jo7y57RrNzgpdDSbn81nKmTISitocc/6yv//w&#10;iTPnhSmEBqNyflGO327fv9u0NlMLqEAXChklMS5rbc4r722WJE5WqhFuBlYZcpaAjfC0xWNSoGgp&#10;e6OTRZqukhawsAhSOUenu97JtzF/WSrpv5WlU57pnBM2H1eM6yGsyXYjsiMKW9VygCH+AUUjakNF&#10;p1Q74QU7Yf1XqqaWCA5KP5PQJFCWtVSRA7GZp2/YPFfCqsiFmuPs1Cb3/9LKx/OzfcIA3dkHkD8d&#10;dSRprcsmT9i4IaYrsWGlru13EjsSJgqsi/28TP1UnWeSDpfLdL1YUdsl+VbpmsyQXWQhTSgpT85/&#10;URBtcX5wvpejGC1RjZbszGgiiRrk1FFOzxnJiZyRnIdeTit8uBcKBJO1hGQ1X8xvCEmV85v5x2Ua&#10;sTdwVnuIcf4NCQL56tXmOmrKRaT6XD2pPoouhqKR5gSEDq+pahMwrZeLZYThQNfFfa11VAGPhzuN&#10;7CzCxMZvaNofYRad3wlX9XHRNYRpMwjYaxbUO0BxeULW0pjn3P06CVSc6a+G5ii8idHA0TiMBnp9&#10;B/HlxCZRzX33Q6BloXzOPQn9COOUimyUMPRgig03DXw+eSjroG8crh7RsKHRju0anmF4O9f7GPX6&#10;s9j+BgAA//8DAFBLAwQUAAYACAAAACEA736Uat4AAAAKAQAADwAAAGRycy9kb3ducmV2LnhtbEyP&#10;wU7DMBBE75X4B2uRuFTUhoqoCXGqgsqFW0uAqxtvk6jxOordNuXr2Z7gOLOj2Tf5cnSdOOEQWk8a&#10;HmYKBFLlbUu1hvLj7X4BIkRD1nSeUMMFAyyLm0luMuvPtMHTNtaCSyhkRkMTY59JGaoGnQkz3yPx&#10;be8HZyLLoZZ2MGcud518VCqRzrTEHxrT42uD1WF7dBref1Zf3+t1+TktX/BCScBNH1Hru9tx9Qwi&#10;4hj/wnDFZ3QomGnnj2SD6FgvEt4SNaRqDuIaUE/zBMSOnTQFWeTy/4TiFwAA//8DAFBLAQItABQA&#10;BgAIAAAAIQC2gziS/gAAAOEBAAATAAAAAAAAAAAAAAAAAAAAAABbQ29udGVudF9UeXBlc10ueG1s&#10;UEsBAi0AFAAGAAgAAAAhADj9If/WAAAAlAEAAAsAAAAAAAAAAAAAAAAALwEAAF9yZWxzLy5yZWxz&#10;UEsBAi0AFAAGAAgAAAAhAPNuxmgkAgAAdAQAAA4AAAAAAAAAAAAAAAAALgIAAGRycy9lMm9Eb2Mu&#10;eG1sUEsBAi0AFAAGAAgAAAAhAO9+lGreAAAACgEAAA8AAAAAAAAAAAAAAAAAfgQAAGRycy9kb3du&#10;cmV2LnhtbFBLBQYAAAAABAAEAPMAAACJBQAAAAA=&#10;" path="m,l5612130,3175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48060B2" wp14:editId="2E6FE0C9">
                <wp:simplePos x="0" y="0"/>
                <wp:positionH relativeFrom="page">
                  <wp:posOffset>1181100</wp:posOffset>
                </wp:positionH>
                <wp:positionV relativeFrom="paragraph">
                  <wp:posOffset>313690</wp:posOffset>
                </wp:positionV>
                <wp:extent cx="5501640" cy="45085"/>
                <wp:effectExtent l="0" t="0" r="22860" b="12065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016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7449" id="Graphic 6" o:spid="_x0000_s1026" style="position:absolute;margin-left:93pt;margin-top:24.7pt;width:433.2pt;height:3.55pt;flip:y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8iJgIAAHQEAAAOAAAAZHJzL2Uyb0RvYy54bWysVE1v2zAMvQ/YfxB0X2ynddYZcYqhQYcB&#10;RVeg6XZWZCk2JouapMTOvx8lfzTrbsN8ECiRIt/jo7y+7VtFTsK6BnRJs0VKidAcqkYfSvqyu/9w&#10;Q4nzTFdMgRYlPQtHbzfv3607U4gl1KAqYQkm0a7oTElr702RJI7XomVuAUZodEqwLfO4tYeksqzD&#10;7K1Klmm6SjqwlbHAhXN4uh2cdBPzSym4/yalE56okiI2H1cb131Yk82aFQfLTN3wEQb7BxQtazQW&#10;nVNtmWfkaJu/UrUNt+BA+gWHNgEpGy4iB2STpW/YPNfMiMgFm+PM3Cb3/9Lyx9OzebIBujMPwH86&#10;7EjSGVfMnrBxY0wvbUukasx3FDsSRgqkj/08z/0UvSccD/M8zVbX2HaOvus8vclDvxNWhDShJD86&#10;/0VAtNnpwflBjmqyWD1ZvNeTaVHUIKeKcnpKUE5LCcq5H+Q0zId7oUAwSYdIVtkyu0IkdUmvso95&#10;GrG3cBI7iHH+DQkE+epV+jJqzoWkhlwDqSEKL4aikeYMBA8vqSodMH3Kl3mE4UA11X2jVFTBHvZ3&#10;ypITCxMbv7Fpf4QZ6/yWuXqIi64xTOlRwEGzoN4eqvOTJR2OeUndryOzghL1VeMchTcxGXYy9pNh&#10;vbqD+HJik7Dmrv/BrCGhfEk9Cv0I05SyYpIw9GCODTc1fD56kE3QNw7XgGjc4GjHdo3PMLydy32M&#10;ev1ZbH4DAAD//wMAUEsDBBQABgAIAAAAIQCXwril3wAAAAoBAAAPAAAAZHJzL2Rvd25yZXYueG1s&#10;TI/BbsIwEETvlfoP1lbqpSpOEYloGgfRil56A1K4mnhJIuJ1FBsI/fouJ7jtaEczb7LZYFtxwt43&#10;jhS8jSIQSKUzDVUKivX36xSED5qMbh2hggt6mOWPD5lOjTvTEk+rUAkOIZ9qBXUIXSqlL2u02o9c&#10;h8S/veutDiz7SppenznctnIcRYm0uiFuqHWHXzWWh9XRKvj5m2+2i0Xx+1J84oUSj8suoFLPT8P8&#10;A0TAIdzMcMVndMiZaeeOZLxoWU8T3hIUTN4nIK6GKB7ztVMQJzHIPJP3E/J/AAAA//8DAFBLAQIt&#10;ABQABgAIAAAAIQC2gziS/gAAAOEBAAATAAAAAAAAAAAAAAAAAAAAAABbQ29udGVudF9UeXBlc10u&#10;eG1sUEsBAi0AFAAGAAgAAAAhADj9If/WAAAAlAEAAAsAAAAAAAAAAAAAAAAALwEAAF9yZWxzLy5y&#10;ZWxzUEsBAi0AFAAGAAgAAAAhAKEaryImAgAAdAQAAA4AAAAAAAAAAAAAAAAALgIAAGRycy9lMm9E&#10;b2MueG1sUEsBAi0AFAAGAAgAAAAhAJfCuKXfAAAACgEAAA8AAAAAAAAAAAAAAAAAgAQAAGRycy9k&#10;b3ducmV2LnhtbFBLBQYAAAAABAAEAPMAAACMBQAAAAA=&#10;" path="m,l5612130,31750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Taking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overall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view,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consider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nominee’s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major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strengths?</w:t>
      </w:r>
    </w:p>
    <w:p w14:paraId="49B4E2A9" w14:textId="77777777" w:rsidR="00BB6FAA" w:rsidRDefault="00BB6FAA">
      <w:pPr>
        <w:pStyle w:val="BodyText"/>
        <w:spacing w:before="162"/>
      </w:pPr>
    </w:p>
    <w:p w14:paraId="3B683ED8" w14:textId="48FDD786" w:rsidR="00BB6FAA" w:rsidRDefault="003E3CDF" w:rsidP="003E3CD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264" w:lineRule="auto"/>
        <w:ind w:left="426" w:right="873" w:hanging="406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F6B6079" wp14:editId="683B3E09">
                <wp:simplePos x="0" y="0"/>
                <wp:positionH relativeFrom="page">
                  <wp:posOffset>1181100</wp:posOffset>
                </wp:positionH>
                <wp:positionV relativeFrom="paragraph">
                  <wp:posOffset>459105</wp:posOffset>
                </wp:positionV>
                <wp:extent cx="5501640" cy="45085"/>
                <wp:effectExtent l="0" t="0" r="22860" b="12065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016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F7DA" id="Graphic 8" o:spid="_x0000_s1026" style="position:absolute;margin-left:93pt;margin-top:36.15pt;width:433.2pt;height:3.55pt;flip:y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8iJgIAAHQEAAAOAAAAZHJzL2Uyb0RvYy54bWysVE1v2zAMvQ/YfxB0X2ynddYZcYqhQYcB&#10;RVeg6XZWZCk2JouapMTOvx8lfzTrbsN8ECiRIt/jo7y+7VtFTsK6BnRJs0VKidAcqkYfSvqyu/9w&#10;Q4nzTFdMgRYlPQtHbzfv3607U4gl1KAqYQkm0a7oTElr702RJI7XomVuAUZodEqwLfO4tYeksqzD&#10;7K1Klmm6SjqwlbHAhXN4uh2cdBPzSym4/yalE56okiI2H1cb131Yk82aFQfLTN3wEQb7BxQtazQW&#10;nVNtmWfkaJu/UrUNt+BA+gWHNgEpGy4iB2STpW/YPNfMiMgFm+PM3Cb3/9Lyx9OzebIBujMPwH86&#10;7EjSGVfMnrBxY0wvbUukasx3FDsSRgqkj/08z/0UvSccD/M8zVbX2HaOvus8vclDvxNWhDShJD86&#10;/0VAtNnpwflBjmqyWD1ZvNeTaVHUIKeKcnpKUE5LCcq5H+Q0zId7oUAwSYdIVtkyu0IkdUmvso95&#10;GrG3cBI7iHH+DQkE+epV+jJqzoWkhlwDqSEKL4aikeYMBA8vqSodMH3Kl3mE4UA11X2jVFTBHvZ3&#10;ypITCxMbv7Fpf4QZ6/yWuXqIi64xTOlRwEGzoN4eqvOTJR2OeUndryOzghL1VeMchTcxGXYy9pNh&#10;vbqD+HJik7Dmrv/BrCGhfEk9Cv0I05SyYpIw9GCODTc1fD56kE3QNw7XgGjc4GjHdo3PMLydy32M&#10;ev1ZbH4DAAD//wMAUEsDBBQABgAIAAAAIQBGvCH33wAAAAoBAAAPAAAAZHJzL2Rvd25yZXYueG1s&#10;TI9BT8JAEIXvJv6HzZh4MbK1QoXaLUEDF29g1evSHdrG7mzTXaDw6x1OcnxvXt58L5sPthUH7H3j&#10;SMHTKAKBVDrTUKWg+Fw9TkH4oMno1hEqOKGHeX57k+nUuCOt8bAJleAS8qlWUIfQpVL6skar/ch1&#10;SHzbud7qwLKvpOn1kcttK+MoSqTVDfGHWnf4XmP5u9lbBR/nxffPcll8PRRveKLE47oLqNT93bB4&#10;BRFwCP9huOAzOuTMtHV7Ml60rKcJbwkKXuJnEJdANInHILbszMYg80xeT8j/AAAA//8DAFBLAQIt&#10;ABQABgAIAAAAIQC2gziS/gAAAOEBAAATAAAAAAAAAAAAAAAAAAAAAABbQ29udGVudF9UeXBlc10u&#10;eG1sUEsBAi0AFAAGAAgAAAAhADj9If/WAAAAlAEAAAsAAAAAAAAAAAAAAAAALwEAAF9yZWxzLy5y&#10;ZWxzUEsBAi0AFAAGAAgAAAAhAKEaryImAgAAdAQAAA4AAAAAAAAAAAAAAAAALgIAAGRycy9lMm9E&#10;b2MueG1sUEsBAi0AFAAGAAgAAAAhAEa8IfffAAAACgEAAA8AAAAAAAAAAAAAAAAAgAQAAGRycy9k&#10;b3ducmV2LnhtbFBLBQYAAAAABAAEAPMAAACMBQAAAAA=&#10;" path="m,l5612130,31750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What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consider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critical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he/she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focus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his/her professional and personal development?</w:t>
      </w:r>
    </w:p>
    <w:p w14:paraId="0A41733C" w14:textId="0EE076E6" w:rsidR="00BB6FAA" w:rsidRDefault="00000000" w:rsidP="003E3CDF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C0E21E" wp14:editId="31619E02">
                <wp:simplePos x="0" y="0"/>
                <wp:positionH relativeFrom="page">
                  <wp:posOffset>1188720</wp:posOffset>
                </wp:positionH>
                <wp:positionV relativeFrom="paragraph">
                  <wp:posOffset>457835</wp:posOffset>
                </wp:positionV>
                <wp:extent cx="5501640" cy="45085"/>
                <wp:effectExtent l="0" t="0" r="22860" b="12065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016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130" h="31750">
                              <a:moveTo>
                                <a:pt x="0" y="0"/>
                              </a:moveTo>
                              <a:lnTo>
                                <a:pt x="5612130" y="31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4408" id="Graphic 9" o:spid="_x0000_s1026" style="position:absolute;margin-left:93.6pt;margin-top:36.05pt;width:433.2pt;height:3.55pt;flip:y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1213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vKJgIAAHQEAAAOAAAAZHJzL2Uyb0RvYy54bWysVE1v2zAMvQ/YfxB0X2yncdYacYqhQYcB&#10;RVeg2XZWZCk2JksapcTuvx8lfzTrbsN8ECiRIt/jo7y57VtFzgJcY3RJs0VKidDcVI0+lvTb/v7D&#10;NSXOM10xZbQo6Ytw9Hb7/t2ms4VYmtqoSgDBJNoVnS1p7b0tksTxWrTMLYwVGp3SQMs8buGYVMA6&#10;zN6qZJmm66QzUFkwXDiHp7vBSbcxv5SC+69SOuGJKili83GFuB7Cmmw3rDgCs3XDRxjsH1C0rNFY&#10;dE61Y56REzR/pWobDsYZ6RfctImRsuEickA2WfqGzXPNrIhcsDnOzm1y/y8tfzw/2ycI0J19MPyn&#10;w44knXXF7AkbN8b0EloiVWO/o9iRMFIgfezny9xP0XvC8TDP02y9wrZz9K3y9DoP/U5YEdKEkvzk&#10;/Gdhos3OD84PclSTxerJ4r2eTEBRg5wqyukpQTmBEpTzMMhpmQ/3QoFgkg6RrLNldoVI6pJeZR/z&#10;NGJvzVnsTYzzb0ggyFev0pdRcy4khblWNyOpIQovhqKR5gwEDy+pKh0w3eTLPMJwRjXVfaNUVAGO&#10;hzsF5MzCxMZvzP9HmAXnd8zVQ1x0zTBGAQfNgnoHU708AelwzEvqfp0YCErUF41zFN7EZMBkHCYD&#10;vLoz8eXEJmHNff+DgSWhfEk9Cv1opillxSRh6MEcG25q8+nkjWyCvnG4BkTjBkc7tmt8huHtXO5j&#10;1OvPYvsbAAD//wMAUEsDBBQABgAIAAAAIQD/mVWP3gAAAAoBAAAPAAAAZHJzL2Rvd25yZXYueG1s&#10;TI/BTsJAEIbvJr7DZky4GNlSYsHaLUECF29gwevSHdvG7mzTXaD49A4nPf4zX/75JlsMthVn7H3j&#10;SMFkHIFAKp1pqFJQfGye5iB80GR06wgVXNHDIr+/y3Rq3IW2eN6FSnAJ+VQrqEPoUil9WaPVfuw6&#10;JN59ud7qwLGvpOn1hcttK+MoSqTVDfGFWne4qrH83p2sgvef5eFzvS72j8UbXinxuO0CKjV6GJav&#10;IAIO4Q+Gmz6rQ85OR3ci40XLeT6LGVUwiycgbkD0PE1AHHnyEoPMM/n/hfwXAAD//wMAUEsBAi0A&#10;FAAGAAgAAAAhALaDOJL+AAAA4QEAABMAAAAAAAAAAAAAAAAAAAAAAFtDb250ZW50X1R5cGVzXS54&#10;bWxQSwECLQAUAAYACAAAACEAOP0h/9YAAACUAQAACwAAAAAAAAAAAAAAAAAvAQAAX3JlbHMvLnJl&#10;bHNQSwECLQAUAAYACAAAACEAJKGLyiYCAAB0BAAADgAAAAAAAAAAAAAAAAAuAgAAZHJzL2Uyb0Rv&#10;Yy54bWxQSwECLQAUAAYACAAAACEA/5lVj94AAAAKAQAADwAAAAAAAAAAAAAAAACABAAAZHJzL2Rv&#10;d25yZXYueG1sUEsFBgAAAAAEAAQA8wAAAIsFAAAAAA==&#10;" path="m,l5612130,31749e" filled="f">
                <v:path arrowok="t"/>
                <w10:wrap type="topAndBottom" anchorx="page"/>
              </v:shape>
            </w:pict>
          </mc:Fallback>
        </mc:AlternateContent>
      </w:r>
    </w:p>
    <w:p w14:paraId="0BEE6911" w14:textId="77777777" w:rsidR="00BB6FAA" w:rsidRDefault="00BB6FAA">
      <w:pPr>
        <w:pStyle w:val="BodyText"/>
      </w:pPr>
    </w:p>
    <w:p w14:paraId="5441615B" w14:textId="0AD5104A" w:rsidR="00BB6FAA" w:rsidRDefault="003E3CDF">
      <w:pPr>
        <w:pStyle w:val="BodyText"/>
        <w:spacing w:before="168"/>
      </w:pPr>
      <w:r>
        <w:rPr>
          <w:b w:val="0"/>
          <w:noProof/>
          <w:sz w:val="2"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2ADEA2FA" wp14:editId="7C004900">
                <wp:simplePos x="0" y="0"/>
                <wp:positionH relativeFrom="column">
                  <wp:posOffset>29845</wp:posOffset>
                </wp:positionH>
                <wp:positionV relativeFrom="paragraph">
                  <wp:posOffset>191659</wp:posOffset>
                </wp:positionV>
                <wp:extent cx="2030730" cy="457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730" cy="45720"/>
                          <a:chOff x="0" y="0"/>
                          <a:chExt cx="1975485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84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7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4CCF7" id="Group 10" o:spid="_x0000_s1026" style="position:absolute;margin-left:2.35pt;margin-top:15.1pt;width:159.9pt;height:3.6pt;z-index:487592448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nafwIAAJMFAAAOAAAAZHJzL2Uyb0RvYy54bWykVMlu2zAQvRfoPxC815KVOLYFy0ERN0aB&#10;IA2QFD3TFLWgFMkOacv5+w6pxY7TU6qDMMPZ3zxydXtsJDkIsLVWGZ1OYkqE4jqvVZnRny/3XxaU&#10;WMdUzqRWIqOvwtLb9edPq9akItGVlrkAgkmUTVuT0co5k0aR5ZVomJ1oIxQaCw0Nc6hCGeXAWsze&#10;yCiJ45uo1ZAb0FxYi6ebzkjXIX9RCO5+FIUVjsiMYm8u/CH8d/4frVcsLYGZquZ9G+wDXTSsVlh0&#10;TLVhjpE91O9SNTUHbXXhJlw3kS6KmoswA04zjS+m2YLemzBLmbalGWFCaC9w+nBa/njYgnk2T9B1&#10;j+KD5r8t4hK1pkzP7V4vT87HAhofhEOQY0D0dURUHB3heJjEV/H8CoHnaLuezZMecV7hWt5F8epb&#10;HzddzmfXi1kXt0hmM7+oiKVdzdDZ2ElrkDr2hI79P3SeK2ZEAN366Z+A1Dkye0qJYg0yeNuTBU+w&#10;J18cvTyAvWZ7LP8Jz9Vycd1xbkDozaTTZB4AGidlKd9btxU6IM0OD9ZhGaRZPkisGiR+VIMIyHvP&#10;eBkY7yhBxgMlyPhdV90w5+N8Ki+SFifsIfdnjT6IFx2s7mJL2NrJKtW5l88wnSeUDDxA384DBV8m&#10;rHAsjYfnw0nlu5gvbxbhIlkt6/y+ltJ3YaHc3UkgB+avcfj8HJjhjZsB6zbMVp1fMPVuUgU+27Tb&#10;jt/aTuevuNwW15lR+2fPQFAivyukj38oBgEGYTcI4OSdDs9JAAhrvhx/MTDEl8+ow80+6oFFLB2W&#10;5jEYfX2k0l/3The13ygyeuioV5DRQQo3H6U3T8u5HrxOb+n6LwAAAP//AwBQSwMEFAAGAAgAAAAh&#10;ABwh9NfeAAAABwEAAA8AAABkcnMvZG93bnJldi54bWxMjk9Lw0AUxO+C32F5gje7+VcrMZtSinoq&#10;gq0g3l6zr0lo9m3IbpP027ue9DbDDDO/Yj2bTow0uNaygngRgSCurG65VvB5eH14AuE8ssbOMim4&#10;koN1eXtTYK7txB807n0twgi7HBU03ve5lK5qyKBb2J44ZCc7GPTBDrXUA05h3HQyiaJHabDl8NBg&#10;T9uGqvP+YhS8TTht0vhl3J1P2+v3Yfn+tYtJqfu7efMMwtPs/8rwix/QoQxMR3th7USnIFuFooI0&#10;SkCEOE2yJYhjEKsMZFnI//zlDwAAAP//AwBQSwECLQAUAAYACAAAACEAtoM4kv4AAADhAQAAEwAA&#10;AAAAAAAAAAAAAAAAAAAAW0NvbnRlbnRfVHlwZXNdLnhtbFBLAQItABQABgAIAAAAIQA4/SH/1gAA&#10;AJQBAAALAAAAAAAAAAAAAAAAAC8BAABfcmVscy8ucmVsc1BLAQItABQABgAIAAAAIQC7vTnafwIA&#10;AJMFAAAOAAAAAAAAAAAAAAAAAC4CAABkcnMvZTJvRG9jLnhtbFBLAQItABQABgAIAAAAIQAcIfTX&#10;3gAAAAcBAAAPAAAAAAAAAAAAAAAAANkEAABkcnMvZG93bnJldi54bWxQSwUGAAAAAAQABADzAAAA&#10;5AUAAAAA&#10;">
                <v:shape id="Graphic 11" o:spid="_x0000_s1027" style="position:absolute;top:39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xuvwAAANsAAAAPAAAAZHJzL2Rvd25yZXYueG1sRE/NisIw&#10;EL4v7DuEEbytaT2IdI1SKouuJ6v7AEMztsVmUpJou29vBMHbfHy/s9qMphN3cr61rCCdJSCIK6tb&#10;rhX8nX++liB8QNbYWSYF/+Rhs/78WGGm7cAl3U+hFjGEfYYKmhD6TEpfNWTQz2xPHLmLdQZDhK6W&#10;2uEQw00n50mykAZbjg0N9lQ0VF1PN6Pg0IfUDcd8YYr6tt3tqPxdHkqlppMx/wYRaAxv8cu913F+&#10;Cs9f4gFy/QAAAP//AwBQSwECLQAUAAYACAAAACEA2+H2y+4AAACFAQAAEwAAAAAAAAAAAAAAAAAA&#10;AAAAW0NvbnRlbnRfVHlwZXNdLnhtbFBLAQItABQABgAIAAAAIQBa9CxbvwAAABUBAAALAAAAAAAA&#10;AAAAAAAAAB8BAABfcmVscy8ucmVsc1BLAQItABQABgAIAAAAIQDe8UxuvwAAANsAAAAPAAAAAAAA&#10;AAAAAAAAAAcCAABkcnMvZG93bnJldi54bWxQSwUGAAAAAAMAAwC3AAAA8wIAAAAA&#10;" path="m,l1975172,e" filled="f" strokeweight=".22133mm">
                  <v:path arrowok="t"/>
                </v:shape>
              </v:group>
            </w:pict>
          </mc:Fallback>
        </mc:AlternateContent>
      </w:r>
    </w:p>
    <w:p w14:paraId="6B40B207" w14:textId="5F92E3F1" w:rsidR="00BB6FAA" w:rsidRDefault="00BB6FAA">
      <w:pPr>
        <w:pStyle w:val="BodyText"/>
        <w:spacing w:line="20" w:lineRule="exact"/>
        <w:ind w:left="21"/>
        <w:rPr>
          <w:b w:val="0"/>
          <w:sz w:val="2"/>
        </w:rPr>
      </w:pPr>
    </w:p>
    <w:p w14:paraId="2BFAABCF" w14:textId="77777777" w:rsidR="00BB6FAA" w:rsidRDefault="00BB6FAA">
      <w:pPr>
        <w:pStyle w:val="BodyText"/>
        <w:spacing w:line="20" w:lineRule="exact"/>
        <w:rPr>
          <w:b w:val="0"/>
          <w:sz w:val="2"/>
        </w:rPr>
        <w:sectPr w:rsidR="00BB6FAA">
          <w:type w:val="continuous"/>
          <w:pgSz w:w="11910" w:h="16840"/>
          <w:pgMar w:top="440" w:right="1133" w:bottom="0" w:left="1417" w:header="720" w:footer="720" w:gutter="0"/>
          <w:cols w:space="720"/>
        </w:sectPr>
      </w:pPr>
    </w:p>
    <w:p w14:paraId="4A9DE204" w14:textId="77777777" w:rsidR="00BB6FAA" w:rsidRDefault="00000000">
      <w:pPr>
        <w:spacing w:line="229" w:lineRule="exact"/>
        <w:ind w:left="21"/>
        <w:jc w:val="both"/>
        <w:rPr>
          <w:b/>
          <w:i/>
          <w:sz w:val="20"/>
        </w:rPr>
      </w:pP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Signature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the</w:t>
      </w:r>
    </w:p>
    <w:p w14:paraId="25F487AD" w14:textId="77777777" w:rsidR="00BB6FAA" w:rsidRDefault="00000000">
      <w:pPr>
        <w:spacing w:before="3"/>
        <w:ind w:left="21"/>
        <w:jc w:val="both"/>
        <w:rPr>
          <w:b/>
          <w:i/>
          <w:sz w:val="20"/>
        </w:rPr>
      </w:pPr>
      <w:r>
        <w:rPr>
          <w:b/>
          <w:i/>
          <w:sz w:val="20"/>
        </w:rPr>
        <w:t>Nominee’s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Immediate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Supervisor</w:t>
      </w:r>
    </w:p>
    <w:p w14:paraId="3105B19E" w14:textId="77777777" w:rsidR="00BB6FAA" w:rsidRDefault="00000000">
      <w:pPr>
        <w:pStyle w:val="BodyText"/>
        <w:tabs>
          <w:tab w:val="left" w:pos="4757"/>
          <w:tab w:val="left" w:pos="4802"/>
        </w:tabs>
        <w:spacing w:before="5" w:line="244" w:lineRule="auto"/>
        <w:ind w:left="21"/>
        <w:jc w:val="both"/>
      </w:pPr>
      <w:r>
        <w:t>Position: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Institution / Agency: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Contact Nos.: </w:t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Accomplished: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27BD5F6" w14:textId="77777777" w:rsidR="00BB6FAA" w:rsidRDefault="00BB6FAA">
      <w:pPr>
        <w:pStyle w:val="BodyText"/>
      </w:pPr>
    </w:p>
    <w:p w14:paraId="23CC16DC" w14:textId="77777777" w:rsidR="00BB6FAA" w:rsidRDefault="00BB6FAA">
      <w:pPr>
        <w:pStyle w:val="BodyText"/>
      </w:pPr>
    </w:p>
    <w:p w14:paraId="6795BD40" w14:textId="77777777" w:rsidR="00BB6FAA" w:rsidRDefault="00BB6FAA">
      <w:pPr>
        <w:pStyle w:val="BodyText"/>
      </w:pPr>
    </w:p>
    <w:p w14:paraId="768A3D74" w14:textId="77777777" w:rsidR="00BB6FAA" w:rsidRDefault="00BB6FAA">
      <w:pPr>
        <w:pStyle w:val="BodyText"/>
      </w:pPr>
    </w:p>
    <w:p w14:paraId="306478FD" w14:textId="77777777" w:rsidR="00BB6FAA" w:rsidRDefault="00BB6FAA">
      <w:pPr>
        <w:pStyle w:val="BodyText"/>
        <w:spacing w:before="86" w:after="1"/>
      </w:pPr>
    </w:p>
    <w:p w14:paraId="1982407A" w14:textId="7ACC49EF" w:rsidR="00BB6FAA" w:rsidRDefault="00BB6FAA">
      <w:pPr>
        <w:pStyle w:val="BodyText"/>
        <w:ind w:left="-160"/>
        <w:rPr>
          <w:b w:val="0"/>
        </w:rPr>
      </w:pPr>
    </w:p>
    <w:p w14:paraId="1A4E41DC" w14:textId="0F15DCBB" w:rsidR="00E818B0" w:rsidRDefault="003E3CDF" w:rsidP="00E818B0">
      <w:pPr>
        <w:rPr>
          <w:i/>
          <w:sz w:val="16"/>
        </w:rPr>
      </w:pPr>
      <w:r>
        <w:rPr>
          <w:b/>
          <w:noProof/>
        </w:rPr>
        <w:drawing>
          <wp:inline distT="0" distB="0" distL="0" distR="0" wp14:anchorId="3559801C" wp14:editId="5BC99B3C">
            <wp:extent cx="2364740" cy="296149"/>
            <wp:effectExtent l="0" t="0" r="0" b="889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29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="00E818B0">
        <w:rPr>
          <w:i/>
          <w:sz w:val="16"/>
        </w:rPr>
        <w:t>Additional</w:t>
      </w:r>
      <w:r w:rsidR="00E818B0">
        <w:rPr>
          <w:i/>
          <w:spacing w:val="-7"/>
          <w:sz w:val="16"/>
        </w:rPr>
        <w:t xml:space="preserve"> </w:t>
      </w:r>
      <w:r w:rsidR="00E818B0">
        <w:rPr>
          <w:i/>
          <w:spacing w:val="-2"/>
          <w:sz w:val="16"/>
        </w:rPr>
        <w:t>Instructions:</w:t>
      </w:r>
    </w:p>
    <w:p w14:paraId="474160C0" w14:textId="77777777" w:rsidR="00E818B0" w:rsidRDefault="00E818B0" w:rsidP="00E818B0">
      <w:pPr>
        <w:pStyle w:val="BodyText"/>
        <w:spacing w:before="100"/>
        <w:rPr>
          <w:b w:val="0"/>
          <w:i/>
          <w:sz w:val="16"/>
        </w:rPr>
      </w:pPr>
    </w:p>
    <w:p w14:paraId="322978B2" w14:textId="77777777" w:rsidR="00E818B0" w:rsidRDefault="00E818B0" w:rsidP="00E818B0">
      <w:pPr>
        <w:spacing w:line="244" w:lineRule="auto"/>
        <w:ind w:right="216"/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PMDP SEC Form B </w:t>
      </w:r>
      <w:r>
        <w:rPr>
          <w:i/>
          <w:sz w:val="16"/>
        </w:rPr>
        <w:t xml:space="preserve">is the Immediate Supervisor’s assessment form for their agency’s nominees for the </w:t>
      </w:r>
      <w:r>
        <w:rPr>
          <w:b/>
          <w:i/>
          <w:sz w:val="16"/>
        </w:rPr>
        <w:t>Senior Executives Class.</w:t>
      </w:r>
    </w:p>
    <w:p w14:paraId="7C08216C" w14:textId="77777777" w:rsidR="00E818B0" w:rsidRDefault="00E818B0" w:rsidP="00E818B0">
      <w:pPr>
        <w:spacing w:line="244" w:lineRule="auto"/>
        <w:ind w:right="213"/>
        <w:jc w:val="both"/>
        <w:rPr>
          <w:b/>
          <w:i/>
          <w:sz w:val="16"/>
        </w:rPr>
      </w:pPr>
    </w:p>
    <w:p w14:paraId="5EF7277D" w14:textId="77777777" w:rsidR="00E818B0" w:rsidRDefault="00E818B0" w:rsidP="00E818B0">
      <w:pPr>
        <w:spacing w:line="244" w:lineRule="auto"/>
        <w:ind w:right="213"/>
        <w:jc w:val="both"/>
        <w:rPr>
          <w:i/>
          <w:sz w:val="16"/>
        </w:rPr>
      </w:pPr>
      <w:r>
        <w:rPr>
          <w:b/>
          <w:i/>
          <w:sz w:val="16"/>
        </w:rPr>
        <w:t>For submission of hard copy of the form</w:t>
      </w:r>
      <w:r>
        <w:rPr>
          <w:i/>
          <w:sz w:val="16"/>
        </w:rPr>
        <w:t>: The accomplished assessment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1"/>
          <w:sz w:val="16"/>
        </w:rPr>
        <w:t xml:space="preserve"> </w:t>
      </w:r>
      <w:r>
        <w:rPr>
          <w:b/>
          <w:i/>
          <w:sz w:val="16"/>
        </w:rPr>
        <w:t>sealed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letter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envelope</w:t>
      </w:r>
      <w:r>
        <w:rPr>
          <w:rFonts w:ascii="Arial MT"/>
          <w:sz w:val="16"/>
        </w:rPr>
        <w:t>.</w:t>
      </w:r>
      <w:r>
        <w:rPr>
          <w:rFonts w:ascii="Arial MT"/>
          <w:spacing w:val="-12"/>
          <w:sz w:val="16"/>
        </w:rPr>
        <w:t xml:space="preserve"> </w:t>
      </w:r>
      <w:r>
        <w:rPr>
          <w:i/>
          <w:sz w:val="16"/>
        </w:rPr>
        <w:t>Tampered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forms or unsealed forms will not be considered a valid assessment.</w:t>
      </w:r>
    </w:p>
    <w:p w14:paraId="4AB2DEF8" w14:textId="77777777" w:rsidR="00E818B0" w:rsidRDefault="00E818B0" w:rsidP="00E818B0">
      <w:pPr>
        <w:spacing w:line="244" w:lineRule="auto"/>
        <w:ind w:right="213"/>
        <w:jc w:val="both"/>
        <w:rPr>
          <w:i/>
          <w:sz w:val="16"/>
        </w:rPr>
      </w:pPr>
    </w:p>
    <w:p w14:paraId="30ABBC6E" w14:textId="54C19C0B" w:rsidR="00BB6FAA" w:rsidRPr="00E818B0" w:rsidRDefault="00E818B0" w:rsidP="00E818B0">
      <w:pPr>
        <w:spacing w:line="244" w:lineRule="auto"/>
        <w:ind w:right="213"/>
        <w:jc w:val="both"/>
        <w:rPr>
          <w:i/>
          <w:sz w:val="16"/>
        </w:rPr>
      </w:pP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submission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e-copy</w:t>
      </w:r>
      <w:r>
        <w:rPr>
          <w:i/>
          <w:sz w:val="16"/>
        </w:rPr>
        <w:t>: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Immediate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Supervisor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 xml:space="preserve">directly submit the form via email at </w:t>
      </w:r>
      <w:hyperlink r:id="rId7">
        <w:r>
          <w:rPr>
            <w:i/>
            <w:color w:val="0000FF"/>
            <w:sz w:val="16"/>
            <w:u w:val="single" w:color="0000FF"/>
          </w:rPr>
          <w:t>pmdp.admissions@dap.edu.ph</w:t>
        </w:r>
      </w:hyperlink>
      <w:r>
        <w:rPr>
          <w:i/>
          <w:color w:val="0000FF"/>
          <w:sz w:val="16"/>
        </w:rPr>
        <w:t>.</w:t>
      </w:r>
    </w:p>
    <w:p w14:paraId="1056D237" w14:textId="77777777" w:rsidR="00BB6FAA" w:rsidRDefault="00BB6FAA">
      <w:pPr>
        <w:pStyle w:val="BodyText"/>
        <w:rPr>
          <w:sz w:val="18"/>
        </w:rPr>
      </w:pPr>
    </w:p>
    <w:p w14:paraId="6DCB323D" w14:textId="77777777" w:rsidR="00BB6FAA" w:rsidRDefault="00BB6FAA">
      <w:pPr>
        <w:pStyle w:val="BodyText"/>
        <w:spacing w:before="136"/>
        <w:rPr>
          <w:sz w:val="18"/>
        </w:rPr>
      </w:pPr>
    </w:p>
    <w:p w14:paraId="27533916" w14:textId="681288F8" w:rsidR="00BB6FAA" w:rsidRDefault="00000000">
      <w:pPr>
        <w:ind w:left="869"/>
        <w:rPr>
          <w:rFonts w:ascii="Arial MT"/>
          <w:sz w:val="18"/>
        </w:rPr>
      </w:pPr>
      <w:r>
        <w:rPr>
          <w:rFonts w:ascii="Arial MT"/>
          <w:sz w:val="18"/>
        </w:rPr>
        <w:t>DAP-PMDP-AF-SEC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B,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Rev.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10"/>
          <w:sz w:val="18"/>
        </w:rPr>
        <w:t>0</w:t>
      </w:r>
    </w:p>
    <w:sectPr w:rsidR="00BB6FAA">
      <w:type w:val="continuous"/>
      <w:pgSz w:w="11910" w:h="16840"/>
      <w:pgMar w:top="440" w:right="1133" w:bottom="0" w:left="1417" w:header="720" w:footer="720" w:gutter="0"/>
      <w:cols w:num="2" w:space="720" w:equalWidth="0">
        <w:col w:w="4826" w:space="810"/>
        <w:col w:w="37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3AE"/>
    <w:multiLevelType w:val="hybridMultilevel"/>
    <w:tmpl w:val="1E12F6BA"/>
    <w:lvl w:ilvl="0" w:tplc="E9F88172">
      <w:start w:val="1"/>
      <w:numFmt w:val="decimal"/>
      <w:lvlText w:val="%1."/>
      <w:lvlJc w:val="left"/>
      <w:pPr>
        <w:ind w:left="743" w:hanging="7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266FB40">
      <w:numFmt w:val="bullet"/>
      <w:lvlText w:val="•"/>
      <w:lvlJc w:val="left"/>
      <w:pPr>
        <w:ind w:left="1601" w:hanging="723"/>
      </w:pPr>
      <w:rPr>
        <w:rFonts w:hint="default"/>
        <w:lang w:val="en-US" w:eastAsia="en-US" w:bidi="ar-SA"/>
      </w:rPr>
    </w:lvl>
    <w:lvl w:ilvl="2" w:tplc="7340C5A8">
      <w:numFmt w:val="bullet"/>
      <w:lvlText w:val="•"/>
      <w:lvlJc w:val="left"/>
      <w:pPr>
        <w:ind w:left="2463" w:hanging="723"/>
      </w:pPr>
      <w:rPr>
        <w:rFonts w:hint="default"/>
        <w:lang w:val="en-US" w:eastAsia="en-US" w:bidi="ar-SA"/>
      </w:rPr>
    </w:lvl>
    <w:lvl w:ilvl="3" w:tplc="5A420A24">
      <w:numFmt w:val="bullet"/>
      <w:lvlText w:val="•"/>
      <w:lvlJc w:val="left"/>
      <w:pPr>
        <w:ind w:left="3324" w:hanging="723"/>
      </w:pPr>
      <w:rPr>
        <w:rFonts w:hint="default"/>
        <w:lang w:val="en-US" w:eastAsia="en-US" w:bidi="ar-SA"/>
      </w:rPr>
    </w:lvl>
    <w:lvl w:ilvl="4" w:tplc="80C204DE">
      <w:numFmt w:val="bullet"/>
      <w:lvlText w:val="•"/>
      <w:lvlJc w:val="left"/>
      <w:pPr>
        <w:ind w:left="4186" w:hanging="723"/>
      </w:pPr>
      <w:rPr>
        <w:rFonts w:hint="default"/>
        <w:lang w:val="en-US" w:eastAsia="en-US" w:bidi="ar-SA"/>
      </w:rPr>
    </w:lvl>
    <w:lvl w:ilvl="5" w:tplc="F070BA54">
      <w:numFmt w:val="bullet"/>
      <w:lvlText w:val="•"/>
      <w:lvlJc w:val="left"/>
      <w:pPr>
        <w:ind w:left="5048" w:hanging="723"/>
      </w:pPr>
      <w:rPr>
        <w:rFonts w:hint="default"/>
        <w:lang w:val="en-US" w:eastAsia="en-US" w:bidi="ar-SA"/>
      </w:rPr>
    </w:lvl>
    <w:lvl w:ilvl="6" w:tplc="ADECD97C">
      <w:numFmt w:val="bullet"/>
      <w:lvlText w:val="•"/>
      <w:lvlJc w:val="left"/>
      <w:pPr>
        <w:ind w:left="5909" w:hanging="723"/>
      </w:pPr>
      <w:rPr>
        <w:rFonts w:hint="default"/>
        <w:lang w:val="en-US" w:eastAsia="en-US" w:bidi="ar-SA"/>
      </w:rPr>
    </w:lvl>
    <w:lvl w:ilvl="7" w:tplc="06F8A1FC">
      <w:numFmt w:val="bullet"/>
      <w:lvlText w:val="•"/>
      <w:lvlJc w:val="left"/>
      <w:pPr>
        <w:ind w:left="6771" w:hanging="723"/>
      </w:pPr>
      <w:rPr>
        <w:rFonts w:hint="default"/>
        <w:lang w:val="en-US" w:eastAsia="en-US" w:bidi="ar-SA"/>
      </w:rPr>
    </w:lvl>
    <w:lvl w:ilvl="8" w:tplc="B75CD76A">
      <w:numFmt w:val="bullet"/>
      <w:lvlText w:val="•"/>
      <w:lvlJc w:val="left"/>
      <w:pPr>
        <w:ind w:left="7633" w:hanging="723"/>
      </w:pPr>
      <w:rPr>
        <w:rFonts w:hint="default"/>
        <w:lang w:val="en-US" w:eastAsia="en-US" w:bidi="ar-SA"/>
      </w:rPr>
    </w:lvl>
  </w:abstractNum>
  <w:num w:numId="1" w16cid:durableId="3622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AA"/>
    <w:rsid w:val="000939E5"/>
    <w:rsid w:val="003E3CDF"/>
    <w:rsid w:val="004103BE"/>
    <w:rsid w:val="00BA09C6"/>
    <w:rsid w:val="00BB6FAA"/>
    <w:rsid w:val="00DE7F06"/>
    <w:rsid w:val="00E818B0"/>
    <w:rsid w:val="00F12A62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5A90"/>
  <w15:docId w15:val="{ED80C74A-1461-4C88-B90A-70C6B17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" w:right="28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43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dp.admissions@dap.edu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mayet</dc:creator>
  <cp:lastModifiedBy>JHONN ROBERT JAVIER</cp:lastModifiedBy>
  <cp:revision>4</cp:revision>
  <dcterms:created xsi:type="dcterms:W3CDTF">2025-04-02T07:16:00Z</dcterms:created>
  <dcterms:modified xsi:type="dcterms:W3CDTF">2025-08-15T09:04:00Z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